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23DF" w14:textId="77777777" w:rsidR="00D50C99" w:rsidRPr="00706259" w:rsidRDefault="00D50C99" w:rsidP="00817FA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D5D50C" w14:textId="77777777" w:rsidR="00902046" w:rsidRDefault="00902046" w:rsidP="00817FA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5271151" w14:textId="77777777" w:rsidR="009502B3" w:rsidRPr="009502B3" w:rsidRDefault="009502B3" w:rsidP="009502B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502B3">
        <w:rPr>
          <w:rFonts w:ascii="Arial" w:hAnsi="Arial" w:cs="Arial"/>
          <w:b/>
          <w:sz w:val="20"/>
          <w:szCs w:val="20"/>
        </w:rPr>
        <w:t>PROCEDURA PER L’AFFIDAMENTO IN GESTIONE, A TITOLO ONEROSO ED ESCLUSIVO, E PER LA CONCESSIONE IN USO, A TITOLO ONEROSO E NON ESCLUSIVO, DEGLI IMPIANTI SPORTIVI COMUNALI PRIVI DI RILEVANZA ECONOMICA, PER IL PERIODO DAL 1° NOVEMBRE 2026 AL 30 OTTOBRE 2028</w:t>
      </w:r>
    </w:p>
    <w:p w14:paraId="24BB979F" w14:textId="77777777" w:rsidR="00015A00" w:rsidRDefault="00015A00" w:rsidP="00817FA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D71FB3C" w14:textId="77777777" w:rsidR="00015A00" w:rsidRPr="00706259" w:rsidRDefault="00015A00" w:rsidP="00817FA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6B5503D" w14:textId="77777777" w:rsidR="00015A00" w:rsidRPr="003C5052" w:rsidRDefault="00015A00" w:rsidP="00817FA8">
      <w:pPr>
        <w:spacing w:line="360" w:lineRule="auto"/>
        <w:jc w:val="center"/>
        <w:rPr>
          <w:rFonts w:ascii="Arial" w:hAnsi="Arial" w:cs="Arial"/>
          <w:b/>
          <w:bCs/>
        </w:rPr>
      </w:pPr>
      <w:r w:rsidRPr="003C5052">
        <w:rPr>
          <w:rFonts w:ascii="Arial" w:hAnsi="Arial" w:cs="Arial"/>
          <w:b/>
          <w:bCs/>
        </w:rPr>
        <w:t>DOMANDA DI PARTECIPAZIONE</w:t>
      </w:r>
    </w:p>
    <w:p w14:paraId="0580A089" w14:textId="77777777" w:rsidR="00A05367" w:rsidRDefault="00A05367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0DE7DAF" w14:textId="77777777" w:rsidR="00D962A3" w:rsidRPr="00706259" w:rsidRDefault="00D962A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79DEFE" w14:textId="77777777" w:rsidR="009C027D" w:rsidRPr="00706259" w:rsidRDefault="009C027D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45AD80" w14:textId="361DC733" w:rsidR="00323A24" w:rsidRPr="00706259" w:rsidRDefault="009C027D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Il sottoscritto/a (cognome) __________</w:t>
      </w:r>
      <w:r w:rsidR="005B2F81" w:rsidRPr="00706259">
        <w:rPr>
          <w:rFonts w:ascii="Arial" w:hAnsi="Arial" w:cs="Arial"/>
          <w:sz w:val="20"/>
          <w:szCs w:val="20"/>
        </w:rPr>
        <w:t>________</w:t>
      </w:r>
      <w:r w:rsidRPr="00706259">
        <w:rPr>
          <w:rFonts w:ascii="Arial" w:hAnsi="Arial" w:cs="Arial"/>
          <w:sz w:val="20"/>
          <w:szCs w:val="20"/>
        </w:rPr>
        <w:t>_________ (nome) __________</w:t>
      </w:r>
      <w:r w:rsidR="005B2F81" w:rsidRPr="00706259">
        <w:rPr>
          <w:rFonts w:ascii="Arial" w:hAnsi="Arial" w:cs="Arial"/>
          <w:sz w:val="20"/>
          <w:szCs w:val="20"/>
        </w:rPr>
        <w:t>______</w:t>
      </w:r>
      <w:r w:rsidRPr="00706259">
        <w:rPr>
          <w:rFonts w:ascii="Arial" w:hAnsi="Arial" w:cs="Arial"/>
          <w:sz w:val="20"/>
          <w:szCs w:val="20"/>
        </w:rPr>
        <w:t>_______________</w:t>
      </w:r>
      <w:r w:rsidR="00323A24" w:rsidRPr="00706259">
        <w:rPr>
          <w:rFonts w:ascii="Arial" w:hAnsi="Arial" w:cs="Arial"/>
          <w:sz w:val="20"/>
          <w:szCs w:val="20"/>
        </w:rPr>
        <w:t xml:space="preserve">, </w:t>
      </w:r>
      <w:r w:rsidRPr="00706259">
        <w:rPr>
          <w:rFonts w:ascii="Arial" w:hAnsi="Arial" w:cs="Arial"/>
          <w:sz w:val="20"/>
          <w:szCs w:val="20"/>
        </w:rPr>
        <w:t>in qualità di</w:t>
      </w:r>
      <w:r w:rsidR="00323A24" w:rsidRPr="00706259">
        <w:rPr>
          <w:rFonts w:ascii="Arial" w:hAnsi="Arial" w:cs="Arial"/>
          <w:sz w:val="20"/>
          <w:szCs w:val="20"/>
        </w:rPr>
        <w:t>:</w:t>
      </w:r>
    </w:p>
    <w:p w14:paraId="6DB356F1" w14:textId="77777777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B2873D5" w14:textId="0E2ADB6D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p</w:t>
      </w:r>
      <w:r w:rsidRPr="00706259">
        <w:rPr>
          <w:rFonts w:ascii="Arial" w:hAnsi="Arial" w:cs="Arial"/>
          <w:sz w:val="20"/>
          <w:szCs w:val="20"/>
        </w:rPr>
        <w:t>residente</w:t>
      </w:r>
    </w:p>
    <w:p w14:paraId="69F096C8" w14:textId="5E6ADA02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l</w:t>
      </w:r>
      <w:r w:rsidRPr="00706259">
        <w:rPr>
          <w:rFonts w:ascii="Arial" w:hAnsi="Arial" w:cs="Arial"/>
          <w:sz w:val="20"/>
          <w:szCs w:val="20"/>
        </w:rPr>
        <w:t>egale rappresentante</w:t>
      </w:r>
    </w:p>
    <w:p w14:paraId="4DD55FC8" w14:textId="38B59487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t</w:t>
      </w:r>
      <w:r w:rsidRPr="00706259">
        <w:rPr>
          <w:rFonts w:ascii="Arial" w:hAnsi="Arial" w:cs="Arial"/>
          <w:sz w:val="20"/>
          <w:szCs w:val="20"/>
        </w:rPr>
        <w:t>itolare</w:t>
      </w:r>
    </w:p>
    <w:p w14:paraId="0DC84F6E" w14:textId="79A85D76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a</w:t>
      </w:r>
      <w:r w:rsidRPr="00706259">
        <w:rPr>
          <w:rFonts w:ascii="Arial" w:hAnsi="Arial" w:cs="Arial"/>
          <w:sz w:val="20"/>
          <w:szCs w:val="20"/>
        </w:rPr>
        <w:t>ltro __________________________</w:t>
      </w:r>
    </w:p>
    <w:p w14:paraId="23389D4F" w14:textId="77777777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9BE548" w14:textId="31D3DC3F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del soggetto:</w:t>
      </w:r>
    </w:p>
    <w:p w14:paraId="6FB7EF71" w14:textId="13045CD2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a</w:t>
      </w:r>
      <w:r w:rsidRPr="00706259">
        <w:rPr>
          <w:rFonts w:ascii="Arial" w:hAnsi="Arial" w:cs="Arial"/>
          <w:sz w:val="20"/>
          <w:szCs w:val="20"/>
        </w:rPr>
        <w:t xml:space="preserve">ssociazione </w:t>
      </w:r>
      <w:r w:rsidR="00107C7E" w:rsidRPr="00706259">
        <w:rPr>
          <w:rFonts w:ascii="Arial" w:hAnsi="Arial" w:cs="Arial"/>
          <w:sz w:val="20"/>
          <w:szCs w:val="20"/>
        </w:rPr>
        <w:t xml:space="preserve">sportiva dilettantistica </w:t>
      </w:r>
      <w:r w:rsidRPr="00706259">
        <w:rPr>
          <w:rFonts w:ascii="Arial" w:hAnsi="Arial" w:cs="Arial"/>
          <w:sz w:val="20"/>
          <w:szCs w:val="20"/>
        </w:rPr>
        <w:t>(ASD)</w:t>
      </w:r>
    </w:p>
    <w:p w14:paraId="7E69BEA7" w14:textId="2D65CDA3" w:rsidR="00323A24" w:rsidRPr="00706259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336030" w:rsidRPr="00706259">
        <w:rPr>
          <w:rFonts w:ascii="Arial" w:hAnsi="Arial" w:cs="Arial"/>
          <w:sz w:val="20"/>
          <w:szCs w:val="20"/>
        </w:rPr>
        <w:t>s</w:t>
      </w:r>
      <w:r w:rsidRPr="00706259">
        <w:rPr>
          <w:rFonts w:ascii="Arial" w:hAnsi="Arial" w:cs="Arial"/>
          <w:sz w:val="20"/>
          <w:szCs w:val="20"/>
        </w:rPr>
        <w:t xml:space="preserve">ocietà </w:t>
      </w:r>
      <w:r w:rsidR="00107C7E" w:rsidRPr="00706259">
        <w:rPr>
          <w:rFonts w:ascii="Arial" w:hAnsi="Arial" w:cs="Arial"/>
          <w:sz w:val="20"/>
          <w:szCs w:val="20"/>
        </w:rPr>
        <w:t xml:space="preserve">sportiva dilettantistica </w:t>
      </w:r>
      <w:r w:rsidRPr="00706259">
        <w:rPr>
          <w:rFonts w:ascii="Arial" w:hAnsi="Arial" w:cs="Arial"/>
          <w:sz w:val="20"/>
          <w:szCs w:val="20"/>
        </w:rPr>
        <w:t>(SSD)</w:t>
      </w:r>
    </w:p>
    <w:p w14:paraId="2E26DD2F" w14:textId="3FAA5891" w:rsidR="00E21A1C" w:rsidRDefault="00323A24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107C7E" w:rsidRPr="00107C7E">
        <w:rPr>
          <w:rFonts w:ascii="Arial" w:hAnsi="Arial" w:cs="Arial"/>
          <w:sz w:val="20"/>
          <w:szCs w:val="20"/>
        </w:rPr>
        <w:t>soggetto fisico privato qualificat</w:t>
      </w:r>
      <w:r w:rsidR="00813900">
        <w:rPr>
          <w:rFonts w:ascii="Arial" w:hAnsi="Arial" w:cs="Arial"/>
          <w:sz w:val="20"/>
          <w:szCs w:val="20"/>
        </w:rPr>
        <w:t>o (solo per concessione in uso non esclusivo)</w:t>
      </w:r>
    </w:p>
    <w:p w14:paraId="122DAAA5" w14:textId="77777777" w:rsidR="00107C7E" w:rsidRPr="00706259" w:rsidRDefault="00107C7E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86D1480" w14:textId="707D2887" w:rsidR="009C027D" w:rsidRPr="00706259" w:rsidRDefault="00E21A1C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denominazione </w:t>
      </w:r>
      <w:r w:rsidR="009C027D" w:rsidRPr="00706259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Pr="00706259">
        <w:rPr>
          <w:rFonts w:ascii="Arial" w:hAnsi="Arial" w:cs="Arial"/>
          <w:sz w:val="20"/>
          <w:szCs w:val="20"/>
        </w:rPr>
        <w:t xml:space="preserve">, </w:t>
      </w:r>
      <w:r w:rsidR="009C027D" w:rsidRPr="00706259">
        <w:rPr>
          <w:rFonts w:ascii="Arial" w:hAnsi="Arial" w:cs="Arial"/>
          <w:sz w:val="20"/>
          <w:szCs w:val="20"/>
        </w:rPr>
        <w:t>con sede</w:t>
      </w:r>
      <w:r w:rsidRPr="00706259">
        <w:rPr>
          <w:rFonts w:ascii="Arial" w:hAnsi="Arial" w:cs="Arial"/>
          <w:sz w:val="20"/>
          <w:szCs w:val="20"/>
        </w:rPr>
        <w:t xml:space="preserve"> legale</w:t>
      </w:r>
      <w:r w:rsidR="009C027D" w:rsidRPr="00706259">
        <w:rPr>
          <w:rFonts w:ascii="Arial" w:hAnsi="Arial" w:cs="Arial"/>
          <w:sz w:val="20"/>
          <w:szCs w:val="20"/>
        </w:rPr>
        <w:t xml:space="preserve"> a _______________________, in via/piazza _________________________________ n. _______ codice fiscale o partita </w:t>
      </w:r>
      <w:proofErr w:type="spellStart"/>
      <w:r w:rsidR="009C027D" w:rsidRPr="00706259">
        <w:rPr>
          <w:rFonts w:ascii="Arial" w:hAnsi="Arial" w:cs="Arial"/>
          <w:sz w:val="20"/>
          <w:szCs w:val="20"/>
        </w:rPr>
        <w:t>i.v.a</w:t>
      </w:r>
      <w:proofErr w:type="spellEnd"/>
      <w:r w:rsidR="009C027D" w:rsidRPr="00706259">
        <w:rPr>
          <w:rFonts w:ascii="Arial" w:hAnsi="Arial" w:cs="Arial"/>
          <w:sz w:val="20"/>
          <w:szCs w:val="20"/>
        </w:rPr>
        <w:t>.</w:t>
      </w:r>
      <w:r w:rsidR="00DE322D" w:rsidRPr="00706259">
        <w:rPr>
          <w:rFonts w:ascii="Arial" w:hAnsi="Arial" w:cs="Arial"/>
          <w:sz w:val="20"/>
          <w:szCs w:val="20"/>
        </w:rPr>
        <w:t>_</w:t>
      </w:r>
      <w:r w:rsidR="009C027D" w:rsidRPr="00706259">
        <w:rPr>
          <w:rFonts w:ascii="Arial" w:hAnsi="Arial" w:cs="Arial"/>
          <w:sz w:val="20"/>
          <w:szCs w:val="20"/>
        </w:rPr>
        <w:t>_____________</w:t>
      </w:r>
      <w:r w:rsidR="00DE322D" w:rsidRPr="00706259">
        <w:rPr>
          <w:rFonts w:ascii="Arial" w:hAnsi="Arial" w:cs="Arial"/>
          <w:sz w:val="20"/>
          <w:szCs w:val="20"/>
        </w:rPr>
        <w:t>______</w:t>
      </w:r>
      <w:r w:rsidR="009C027D" w:rsidRPr="00706259">
        <w:rPr>
          <w:rFonts w:ascii="Arial" w:hAnsi="Arial" w:cs="Arial"/>
          <w:sz w:val="20"/>
          <w:szCs w:val="20"/>
        </w:rPr>
        <w:t>______, tel. n. _________________________</w:t>
      </w:r>
    </w:p>
    <w:p w14:paraId="1BB860B9" w14:textId="5AB40C99" w:rsidR="009C027D" w:rsidRPr="00706259" w:rsidRDefault="009C027D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PEC</w:t>
      </w:r>
      <w:r w:rsidR="00284A6B">
        <w:rPr>
          <w:rFonts w:ascii="Arial" w:hAnsi="Arial" w:cs="Arial"/>
          <w:sz w:val="20"/>
          <w:szCs w:val="20"/>
        </w:rPr>
        <w:t xml:space="preserve"> – domicilio digitale</w:t>
      </w:r>
      <w:r w:rsidRPr="00706259">
        <w:rPr>
          <w:rFonts w:ascii="Arial" w:hAnsi="Arial" w:cs="Arial"/>
          <w:sz w:val="20"/>
          <w:szCs w:val="20"/>
        </w:rPr>
        <w:t xml:space="preserve"> (</w:t>
      </w:r>
      <w:r w:rsidRPr="00706259">
        <w:rPr>
          <w:rFonts w:ascii="Arial" w:hAnsi="Arial" w:cs="Arial"/>
          <w:i/>
          <w:iCs/>
          <w:sz w:val="20"/>
          <w:szCs w:val="20"/>
        </w:rPr>
        <w:t>obbligatoria ed intestata all’associazione/società</w:t>
      </w:r>
      <w:r w:rsidR="00A863AC">
        <w:rPr>
          <w:rFonts w:ascii="Arial" w:hAnsi="Arial" w:cs="Arial"/>
          <w:i/>
          <w:iCs/>
          <w:sz w:val="20"/>
          <w:szCs w:val="20"/>
        </w:rPr>
        <w:t xml:space="preserve"> o al </w:t>
      </w:r>
      <w:r w:rsidR="00A863AC" w:rsidRPr="00A863AC">
        <w:rPr>
          <w:rFonts w:ascii="Arial" w:hAnsi="Arial" w:cs="Arial"/>
          <w:i/>
          <w:iCs/>
          <w:sz w:val="20"/>
          <w:szCs w:val="20"/>
        </w:rPr>
        <w:t>soggetto fisico privato qualificato</w:t>
      </w:r>
      <w:r w:rsidR="00DE322D" w:rsidRPr="00706259">
        <w:rPr>
          <w:rFonts w:ascii="Arial" w:hAnsi="Arial" w:cs="Arial"/>
          <w:i/>
          <w:iCs/>
          <w:sz w:val="20"/>
          <w:szCs w:val="20"/>
        </w:rPr>
        <w:t>)</w:t>
      </w:r>
      <w:r w:rsidRPr="00706259">
        <w:rPr>
          <w:rFonts w:ascii="Arial" w:hAnsi="Arial" w:cs="Arial"/>
          <w:sz w:val="20"/>
          <w:szCs w:val="20"/>
        </w:rPr>
        <w:t>:</w:t>
      </w:r>
      <w:r w:rsidR="00DE322D" w:rsidRPr="00706259">
        <w:rPr>
          <w:rFonts w:ascii="Arial" w:hAnsi="Arial" w:cs="Arial"/>
          <w:sz w:val="20"/>
          <w:szCs w:val="20"/>
        </w:rPr>
        <w:t>___________</w:t>
      </w:r>
      <w:r w:rsidRPr="00706259">
        <w:rPr>
          <w:rFonts w:ascii="Arial" w:hAnsi="Arial" w:cs="Arial"/>
          <w:sz w:val="20"/>
          <w:szCs w:val="20"/>
        </w:rPr>
        <w:t>______________</w:t>
      </w:r>
      <w:r w:rsidR="00F40CF2" w:rsidRPr="00706259">
        <w:rPr>
          <w:rFonts w:ascii="Arial" w:hAnsi="Arial" w:cs="Arial"/>
          <w:sz w:val="20"/>
          <w:szCs w:val="20"/>
        </w:rPr>
        <w:t>,</w:t>
      </w:r>
    </w:p>
    <w:p w14:paraId="4D806688" w14:textId="77777777" w:rsidR="00336E1F" w:rsidRPr="003C5052" w:rsidRDefault="00336E1F" w:rsidP="00817FA8">
      <w:pPr>
        <w:pStyle w:val="Titolo3"/>
        <w:spacing w:line="360" w:lineRule="auto"/>
        <w:rPr>
          <w:sz w:val="24"/>
        </w:rPr>
      </w:pPr>
    </w:p>
    <w:p w14:paraId="7DFC2DFA" w14:textId="77777777" w:rsidR="00336030" w:rsidRDefault="00336030" w:rsidP="00817FA8">
      <w:pPr>
        <w:spacing w:line="360" w:lineRule="auto"/>
        <w:jc w:val="center"/>
        <w:rPr>
          <w:rFonts w:ascii="Arial" w:hAnsi="Arial" w:cs="Arial"/>
          <w:b/>
          <w:bCs/>
        </w:rPr>
      </w:pPr>
      <w:r w:rsidRPr="003C5052">
        <w:rPr>
          <w:rFonts w:ascii="Arial" w:hAnsi="Arial" w:cs="Arial"/>
          <w:b/>
          <w:bCs/>
        </w:rPr>
        <w:t>CHIEDE</w:t>
      </w:r>
    </w:p>
    <w:p w14:paraId="4E7CC1F0" w14:textId="77777777" w:rsidR="00336030" w:rsidRPr="00706259" w:rsidRDefault="00336030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di partecipare alla procedura per:</w:t>
      </w:r>
    </w:p>
    <w:p w14:paraId="2328E03E" w14:textId="5E872185" w:rsidR="00336030" w:rsidRPr="00706259" w:rsidRDefault="00336030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 affidamento in gestione</w:t>
      </w:r>
      <w:r w:rsidR="007F3E9F">
        <w:rPr>
          <w:rFonts w:ascii="Arial" w:hAnsi="Arial" w:cs="Arial"/>
          <w:sz w:val="20"/>
          <w:szCs w:val="20"/>
        </w:rPr>
        <w:t xml:space="preserve"> esclusiva</w:t>
      </w:r>
    </w:p>
    <w:p w14:paraId="722F6C02" w14:textId="5C5FDB44" w:rsidR="00336030" w:rsidRPr="00706259" w:rsidRDefault="00336030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</w:t>
      </w:r>
      <w:r w:rsidR="0078042C">
        <w:rPr>
          <w:rFonts w:ascii="Arial" w:hAnsi="Arial" w:cs="Arial"/>
          <w:sz w:val="20"/>
          <w:szCs w:val="20"/>
        </w:rPr>
        <w:t>concessione</w:t>
      </w:r>
      <w:r w:rsidRPr="00706259">
        <w:rPr>
          <w:rFonts w:ascii="Arial" w:hAnsi="Arial" w:cs="Arial"/>
          <w:sz w:val="20"/>
          <w:szCs w:val="20"/>
        </w:rPr>
        <w:t xml:space="preserve"> in uso</w:t>
      </w:r>
      <w:r w:rsidR="0078042C">
        <w:rPr>
          <w:rFonts w:ascii="Arial" w:hAnsi="Arial" w:cs="Arial"/>
          <w:sz w:val="20"/>
          <w:szCs w:val="20"/>
        </w:rPr>
        <w:t xml:space="preserve"> non esclusivo</w:t>
      </w:r>
    </w:p>
    <w:p w14:paraId="47D13105" w14:textId="77777777" w:rsidR="00C61696" w:rsidRDefault="00C61696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3ECC71" w14:textId="77777777" w:rsidR="00C61696" w:rsidRDefault="00C61696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4F7F7D" w14:textId="3F5266CE" w:rsidR="00336030" w:rsidRDefault="00336030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del seguente impianto: </w:t>
      </w:r>
    </w:p>
    <w:p w14:paraId="0D291DEB" w14:textId="5C22504A" w:rsidR="00C61696" w:rsidRDefault="00C61696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>□ Campo sportivo "Manlio Scopigno</w:t>
      </w:r>
      <w:r w:rsidR="00BC7181">
        <w:rPr>
          <w:rFonts w:ascii="Arial" w:hAnsi="Arial" w:cs="Arial"/>
          <w:sz w:val="20"/>
          <w:szCs w:val="20"/>
        </w:rPr>
        <w:t>” *</w:t>
      </w:r>
    </w:p>
    <w:p w14:paraId="7D6D7D82" w14:textId="56DA92D4" w:rsidR="00C61696" w:rsidRPr="00C61696" w:rsidRDefault="00C61696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 xml:space="preserve">□ Campi </w:t>
      </w:r>
      <w:r w:rsidR="00A30F62">
        <w:rPr>
          <w:rFonts w:ascii="Arial" w:hAnsi="Arial" w:cs="Arial"/>
          <w:sz w:val="20"/>
          <w:szCs w:val="20"/>
        </w:rPr>
        <w:t xml:space="preserve">da </w:t>
      </w:r>
      <w:r w:rsidRPr="00C61696">
        <w:rPr>
          <w:rFonts w:ascii="Arial" w:hAnsi="Arial" w:cs="Arial"/>
          <w:sz w:val="20"/>
          <w:szCs w:val="20"/>
        </w:rPr>
        <w:t>tennis con club house</w:t>
      </w:r>
    </w:p>
    <w:p w14:paraId="6C74ECD2" w14:textId="77777777" w:rsidR="00C61696" w:rsidRPr="00C61696" w:rsidRDefault="00C61696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>□ Palasport "Giampiero Andreotti"</w:t>
      </w:r>
    </w:p>
    <w:p w14:paraId="5CAE1339" w14:textId="77777777" w:rsidR="00C61696" w:rsidRDefault="00C61696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>□ Palestra scuola primaria</w:t>
      </w:r>
    </w:p>
    <w:p w14:paraId="60ADBD28" w14:textId="1601B34F" w:rsidR="00C61696" w:rsidRDefault="00C61696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 w:rsidRPr="00C61696">
        <w:rPr>
          <w:rFonts w:ascii="Arial" w:hAnsi="Arial" w:cs="Arial"/>
          <w:sz w:val="20"/>
          <w:szCs w:val="20"/>
        </w:rPr>
        <w:t>Palestra scuola secondaria 1° grado</w:t>
      </w:r>
    </w:p>
    <w:p w14:paraId="3E713398" w14:textId="1AFD07C9" w:rsidR="00EB4F7C" w:rsidRPr="00C61696" w:rsidRDefault="00EB4F7C" w:rsidP="00C616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696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 w:rsidRPr="00EB4F7C">
        <w:rPr>
          <w:rFonts w:ascii="Arial" w:hAnsi="Arial" w:cs="Arial"/>
          <w:sz w:val="20"/>
          <w:szCs w:val="20"/>
        </w:rPr>
        <w:t>Campo calcetto</w:t>
      </w:r>
      <w:r>
        <w:rPr>
          <w:rFonts w:ascii="Arial" w:hAnsi="Arial" w:cs="Arial"/>
          <w:sz w:val="20"/>
          <w:szCs w:val="20"/>
        </w:rPr>
        <w:t xml:space="preserve"> della </w:t>
      </w:r>
      <w:r w:rsidRPr="00C61696">
        <w:rPr>
          <w:rFonts w:ascii="Arial" w:hAnsi="Arial" w:cs="Arial"/>
          <w:sz w:val="20"/>
          <w:szCs w:val="20"/>
        </w:rPr>
        <w:t>scuola secondaria 1° grado</w:t>
      </w:r>
    </w:p>
    <w:p w14:paraId="232E5164" w14:textId="77777777" w:rsidR="00336E1F" w:rsidRDefault="00336E1F" w:rsidP="00817FA8">
      <w:pPr>
        <w:pStyle w:val="Titolo3"/>
        <w:spacing w:line="360" w:lineRule="auto"/>
        <w:rPr>
          <w:szCs w:val="20"/>
        </w:rPr>
      </w:pPr>
    </w:p>
    <w:p w14:paraId="09FCFCB6" w14:textId="301518D6" w:rsidR="00BC7181" w:rsidRPr="00BC7181" w:rsidRDefault="00BC7181" w:rsidP="00BC7181">
      <w:pPr>
        <w:pStyle w:val="Paragrafoelenco"/>
        <w:numPr>
          <w:ilvl w:val="0"/>
          <w:numId w:val="30"/>
        </w:numPr>
        <w:rPr>
          <w:rFonts w:ascii="Arial" w:hAnsi="Arial" w:cs="Arial"/>
          <w:i/>
          <w:iCs/>
          <w:sz w:val="16"/>
          <w:szCs w:val="16"/>
        </w:rPr>
      </w:pPr>
      <w:r w:rsidRPr="00BC7181">
        <w:rPr>
          <w:rFonts w:ascii="Arial" w:hAnsi="Arial" w:cs="Arial"/>
          <w:i/>
          <w:iCs/>
          <w:sz w:val="16"/>
          <w:szCs w:val="16"/>
        </w:rPr>
        <w:t>il campo sportivo in terra battuta costituisce impianto complementare del campo "Manlio Scopigno"</w:t>
      </w:r>
    </w:p>
    <w:p w14:paraId="5DAC3D2B" w14:textId="77777777" w:rsidR="00BC7181" w:rsidRPr="00BC7181" w:rsidRDefault="00BC7181" w:rsidP="00BC7181"/>
    <w:p w14:paraId="795413BD" w14:textId="78DD6F77" w:rsidR="00C76B80" w:rsidRPr="00706259" w:rsidRDefault="00F41177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1177">
        <w:rPr>
          <w:rFonts w:ascii="Arial" w:hAnsi="Arial" w:cs="Arial"/>
          <w:sz w:val="20"/>
          <w:szCs w:val="20"/>
        </w:rPr>
        <w:t>Consapevole delle responsabilità e delle sanzioni penali previste dall’articolo 76 del D.P.R. 28 dicembre 2000, n. 445, in caso di dichiarazioni mendaci, falsità negli atti e uso di atti falsi, nonché della decadenza dai benefici prevista dall’articolo 75 del medesimo decreto, ai sensi degli articoli 46 e 47 dello stesso D.P.R. dichiara</w:t>
      </w:r>
      <w:r w:rsidR="00ED0502" w:rsidRPr="00706259">
        <w:rPr>
          <w:rFonts w:ascii="Arial" w:hAnsi="Arial" w:cs="Arial"/>
          <w:sz w:val="20"/>
          <w:szCs w:val="20"/>
        </w:rPr>
        <w:t xml:space="preserve"> di</w:t>
      </w:r>
      <w:r w:rsidR="00C76B80" w:rsidRPr="00706259">
        <w:rPr>
          <w:rFonts w:ascii="Arial" w:hAnsi="Arial" w:cs="Arial"/>
          <w:sz w:val="20"/>
          <w:szCs w:val="20"/>
        </w:rPr>
        <w:t>:</w:t>
      </w:r>
    </w:p>
    <w:p w14:paraId="6795CDA0" w14:textId="0C0BDEAC" w:rsidR="00F41177" w:rsidRPr="00F41177" w:rsidRDefault="00F41177" w:rsidP="00F4117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1177">
        <w:rPr>
          <w:rFonts w:ascii="Arial" w:hAnsi="Arial" w:cs="Arial"/>
          <w:sz w:val="20"/>
          <w:szCs w:val="20"/>
        </w:rPr>
        <w:t xml:space="preserve">di aver preso visione dell’avviso pubblico, del Regolamento comunale e dello schema di convenzione o concessione applicabile alla domanda presentata; </w:t>
      </w:r>
    </w:p>
    <w:p w14:paraId="78FE5175" w14:textId="1C2A9A4B" w:rsidR="00F41177" w:rsidRPr="00F41177" w:rsidRDefault="00F41177" w:rsidP="00F4117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1177">
        <w:rPr>
          <w:rFonts w:ascii="Arial" w:hAnsi="Arial" w:cs="Arial"/>
          <w:sz w:val="20"/>
          <w:szCs w:val="20"/>
        </w:rPr>
        <w:t>di accettarne integralmente, senza riserva, le condizioni e le prescrizioni;</w:t>
      </w:r>
    </w:p>
    <w:p w14:paraId="31A50A18" w14:textId="16D8C224" w:rsidR="00F41177" w:rsidRPr="00F41177" w:rsidRDefault="00012AED" w:rsidP="00F4117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1177">
        <w:rPr>
          <w:rFonts w:ascii="Arial" w:hAnsi="Arial" w:cs="Arial"/>
          <w:sz w:val="20"/>
          <w:szCs w:val="20"/>
        </w:rPr>
        <w:t xml:space="preserve">di </w:t>
      </w:r>
      <w:r w:rsidR="00F41177" w:rsidRPr="00F41177">
        <w:rPr>
          <w:rFonts w:ascii="Arial" w:hAnsi="Arial" w:cs="Arial"/>
          <w:sz w:val="20"/>
          <w:szCs w:val="20"/>
        </w:rPr>
        <w:t>aver acquisito le informazioni rese disponibili dal Comune sulle caratteristiche dell’impianto richiesto e di essere consapevole che lo stato dei luoghi, dei beni e delle attrezzature sarà accertato in contraddittorio mediante il verbale di consegna;</w:t>
      </w:r>
    </w:p>
    <w:p w14:paraId="17461B6E" w14:textId="018AE6DE" w:rsidR="003D2B39" w:rsidRPr="003D2B39" w:rsidRDefault="003D2B39" w:rsidP="003D2B39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2B39">
        <w:rPr>
          <w:rFonts w:ascii="Arial" w:hAnsi="Arial" w:cs="Arial"/>
          <w:sz w:val="20"/>
          <w:szCs w:val="20"/>
        </w:rPr>
        <w:t>d</w:t>
      </w:r>
      <w:r w:rsidRPr="003D2B39">
        <w:rPr>
          <w:rFonts w:ascii="Arial" w:hAnsi="Arial" w:cs="Arial"/>
          <w:sz w:val="20"/>
          <w:szCs w:val="20"/>
        </w:rPr>
        <w:t>i non trovarsi in alcuna situazione che, ai sensi della normativa vigente, impedisca la costituzione o la prosecuzione di rapporti contrattuali o convenzionali con una pubblica amministrazione;</w:t>
      </w:r>
    </w:p>
    <w:p w14:paraId="5017C0EA" w14:textId="793FFD0C" w:rsidR="004A5B96" w:rsidRDefault="006825D5" w:rsidP="00252BCA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25D5">
        <w:rPr>
          <w:rFonts w:ascii="Arial" w:hAnsi="Arial" w:cs="Arial"/>
          <w:sz w:val="20"/>
          <w:szCs w:val="20"/>
        </w:rPr>
        <w:t>non avere situazioni debitorie nei confronti del Comune di Palau alla data di scadenza dell'avviso, salvo piani di rateizzazione regolarmente autorizzati</w:t>
      </w:r>
      <w:r w:rsidR="00193D5A">
        <w:rPr>
          <w:rFonts w:ascii="Arial" w:hAnsi="Arial" w:cs="Arial"/>
          <w:sz w:val="20"/>
          <w:szCs w:val="20"/>
        </w:rPr>
        <w:t>;</w:t>
      </w:r>
    </w:p>
    <w:p w14:paraId="34BFEFEB" w14:textId="5A8E6C45" w:rsidR="00252BCA" w:rsidRPr="002F5CCA" w:rsidRDefault="002F5CCA" w:rsidP="002F5CCA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F5CCA">
        <w:rPr>
          <w:rFonts w:ascii="Arial" w:hAnsi="Arial" w:cs="Arial"/>
          <w:sz w:val="20"/>
          <w:szCs w:val="20"/>
        </w:rPr>
        <w:t>di non essere stato destinatario, nei cinque anni precedenti la scadenza del termine per la presentazione della domanda, di provvedimenti definitivi di decadenza, risoluzione o revoca per grave inadempimento relativi alla gestione o all’utilizzo di impianti pubblici</w:t>
      </w:r>
      <w:r>
        <w:rPr>
          <w:rFonts w:ascii="Arial" w:hAnsi="Arial" w:cs="Arial"/>
          <w:sz w:val="20"/>
          <w:szCs w:val="20"/>
        </w:rPr>
        <w:t xml:space="preserve"> del Comune di Palau</w:t>
      </w:r>
      <w:r w:rsidR="00252BCA" w:rsidRPr="002F5CCA">
        <w:rPr>
          <w:rFonts w:ascii="Arial" w:hAnsi="Arial" w:cs="Arial"/>
          <w:sz w:val="20"/>
          <w:szCs w:val="20"/>
        </w:rPr>
        <w:t>;</w:t>
      </w:r>
    </w:p>
    <w:p w14:paraId="220E1482" w14:textId="34FFA2B3" w:rsidR="0090074B" w:rsidRDefault="00EB2F4D" w:rsidP="00EB2F4D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2F4D">
        <w:rPr>
          <w:rFonts w:ascii="Arial" w:hAnsi="Arial" w:cs="Arial"/>
          <w:sz w:val="20"/>
          <w:szCs w:val="20"/>
        </w:rPr>
        <w:t>aver preso visione dell'informativa privacy contenuta nell'avviso pubblico</w:t>
      </w:r>
      <w:r w:rsidR="001E06F8">
        <w:rPr>
          <w:rFonts w:ascii="Arial" w:hAnsi="Arial" w:cs="Arial"/>
          <w:sz w:val="20"/>
          <w:szCs w:val="20"/>
        </w:rPr>
        <w:t>;</w:t>
      </w:r>
    </w:p>
    <w:p w14:paraId="00F4A55E" w14:textId="7EFF62ED" w:rsidR="001E06F8" w:rsidRPr="007F3E9F" w:rsidRDefault="007F3E9F" w:rsidP="007F3E9F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E9F">
        <w:rPr>
          <w:rFonts w:ascii="Arial" w:hAnsi="Arial" w:cs="Arial"/>
          <w:sz w:val="20"/>
          <w:szCs w:val="20"/>
        </w:rPr>
        <w:t>di essere informato che gli esiti della procedura saranno pubblicati nei limiti e secondo le modalità previste dalla normativa vigente, nel rispetto dei principi di minimizzazione, pertinenza e non eccedenza.</w:t>
      </w:r>
    </w:p>
    <w:p w14:paraId="4797B1DF" w14:textId="77777777" w:rsidR="00EB2F4D" w:rsidRDefault="00EB2F4D" w:rsidP="00817FA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ED2FFF" w14:textId="37BF7927" w:rsidR="0090074B" w:rsidRPr="00706259" w:rsidRDefault="0090074B" w:rsidP="00817FA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6259">
        <w:rPr>
          <w:rFonts w:ascii="Arial" w:hAnsi="Arial" w:cs="Arial"/>
          <w:b/>
          <w:bCs/>
          <w:sz w:val="20"/>
          <w:szCs w:val="20"/>
        </w:rPr>
        <w:t>Requisiti ASD/SSD:</w:t>
      </w:r>
    </w:p>
    <w:p w14:paraId="76787B06" w14:textId="6591B65E" w:rsidR="004B45D3" w:rsidRPr="00706259" w:rsidRDefault="004B45D3" w:rsidP="00817FA8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essere costituita con atto costitutivo e statuto regolarmente registrati;</w:t>
      </w:r>
    </w:p>
    <w:p w14:paraId="0714965C" w14:textId="23CA164D" w:rsidR="004B45D3" w:rsidRPr="00706259" w:rsidRDefault="004B45D3" w:rsidP="00817FA8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non perseguire fini di lucro;</w:t>
      </w:r>
    </w:p>
    <w:p w14:paraId="3BD90098" w14:textId="12547EF0" w:rsidR="004B45D3" w:rsidRPr="00706259" w:rsidRDefault="004B45D3" w:rsidP="00817FA8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essere iscritta al Registro Nazionale delle Attività Sportive Dilettantistiche (RASD), con numero iscrizione __________________;</w:t>
      </w:r>
    </w:p>
    <w:p w14:paraId="00747F1D" w14:textId="77777777" w:rsidR="00C76B80" w:rsidRPr="00706259" w:rsidRDefault="00C76B80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528298F" w14:textId="2508F347" w:rsidR="0090074B" w:rsidRPr="00706259" w:rsidRDefault="0090074B" w:rsidP="00817FA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6259">
        <w:rPr>
          <w:rFonts w:ascii="Arial" w:hAnsi="Arial" w:cs="Arial"/>
          <w:b/>
          <w:bCs/>
          <w:sz w:val="20"/>
          <w:szCs w:val="20"/>
        </w:rPr>
        <w:t xml:space="preserve">Requisiti </w:t>
      </w:r>
      <w:r w:rsidR="00107C7E" w:rsidRPr="00107C7E">
        <w:rPr>
          <w:rFonts w:ascii="Arial" w:hAnsi="Arial" w:cs="Arial"/>
          <w:b/>
          <w:bCs/>
          <w:sz w:val="20"/>
          <w:szCs w:val="20"/>
        </w:rPr>
        <w:t>soggetto fisico privato qualificato</w:t>
      </w:r>
      <w:r w:rsidRPr="00706259">
        <w:rPr>
          <w:rFonts w:ascii="Arial" w:hAnsi="Arial" w:cs="Arial"/>
          <w:b/>
          <w:bCs/>
          <w:sz w:val="20"/>
          <w:szCs w:val="20"/>
        </w:rPr>
        <w:t>:</w:t>
      </w:r>
    </w:p>
    <w:p w14:paraId="70CF1688" w14:textId="77777777" w:rsidR="0090074B" w:rsidRPr="00706259" w:rsidRDefault="0090074B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(da compilare solo dai soggetti privati)</w:t>
      </w:r>
    </w:p>
    <w:p w14:paraId="53A05977" w14:textId="77777777" w:rsidR="0090074B" w:rsidRPr="00706259" w:rsidRDefault="0090074B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 diploma ISEF;</w:t>
      </w:r>
    </w:p>
    <w:p w14:paraId="49950006" w14:textId="2A2D0513" w:rsidR="0090074B" w:rsidRPr="00706259" w:rsidRDefault="0090074B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 xml:space="preserve">□ laurea in </w:t>
      </w:r>
      <w:r w:rsidR="006A1BA3" w:rsidRPr="00706259">
        <w:rPr>
          <w:rFonts w:ascii="Arial" w:hAnsi="Arial" w:cs="Arial"/>
          <w:sz w:val="20"/>
          <w:szCs w:val="20"/>
        </w:rPr>
        <w:t>scienze motorie</w:t>
      </w:r>
      <w:r w:rsidRPr="00706259">
        <w:rPr>
          <w:rFonts w:ascii="Arial" w:hAnsi="Arial" w:cs="Arial"/>
          <w:sz w:val="20"/>
          <w:szCs w:val="20"/>
        </w:rPr>
        <w:t>;</w:t>
      </w:r>
    </w:p>
    <w:p w14:paraId="21C94FA1" w14:textId="4BF84EB8" w:rsidR="00BB60FE" w:rsidRPr="00706259" w:rsidRDefault="0090074B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</w:t>
      </w:r>
      <w:r w:rsidR="00BB60FE" w:rsidRPr="00706259">
        <w:rPr>
          <w:rFonts w:ascii="Arial" w:hAnsi="Arial" w:cs="Arial"/>
          <w:sz w:val="20"/>
          <w:szCs w:val="20"/>
        </w:rPr>
        <w:t xml:space="preserve"> </w:t>
      </w:r>
      <w:r w:rsidRPr="00706259">
        <w:rPr>
          <w:rFonts w:ascii="Arial" w:hAnsi="Arial" w:cs="Arial"/>
          <w:sz w:val="20"/>
          <w:szCs w:val="20"/>
        </w:rPr>
        <w:t>titolo/qualifica sportiva riconosciuta da Federazione sportiva (specificare</w:t>
      </w:r>
      <w:r w:rsidR="006A1BA3" w:rsidRPr="00706259">
        <w:rPr>
          <w:rFonts w:ascii="Arial" w:hAnsi="Arial" w:cs="Arial"/>
          <w:sz w:val="20"/>
          <w:szCs w:val="20"/>
        </w:rPr>
        <w:t xml:space="preserve"> quale</w:t>
      </w:r>
      <w:r w:rsidRPr="00706259">
        <w:rPr>
          <w:rFonts w:ascii="Arial" w:hAnsi="Arial" w:cs="Arial"/>
          <w:sz w:val="20"/>
          <w:szCs w:val="20"/>
        </w:rPr>
        <w:t xml:space="preserve">) </w:t>
      </w:r>
      <w:r w:rsidR="00BB60FE" w:rsidRPr="00706259">
        <w:rPr>
          <w:rFonts w:ascii="Arial" w:hAnsi="Arial" w:cs="Arial"/>
          <w:sz w:val="20"/>
          <w:szCs w:val="20"/>
        </w:rPr>
        <w:t>____________________________________</w:t>
      </w:r>
      <w:r w:rsidR="006A1BA3" w:rsidRPr="00706259">
        <w:rPr>
          <w:rFonts w:ascii="Arial" w:hAnsi="Arial" w:cs="Arial"/>
          <w:sz w:val="20"/>
          <w:szCs w:val="20"/>
        </w:rPr>
        <w:t>______________________</w:t>
      </w:r>
      <w:r w:rsidR="00BB60FE" w:rsidRPr="00706259">
        <w:rPr>
          <w:rFonts w:ascii="Arial" w:hAnsi="Arial" w:cs="Arial"/>
          <w:sz w:val="20"/>
          <w:szCs w:val="20"/>
        </w:rPr>
        <w:t>_</w:t>
      </w:r>
    </w:p>
    <w:p w14:paraId="15A8FE9F" w14:textId="77777777" w:rsidR="00C76B80" w:rsidRPr="00706259" w:rsidRDefault="00C76B80" w:rsidP="00817FA8">
      <w:pPr>
        <w:spacing w:line="360" w:lineRule="auto"/>
        <w:rPr>
          <w:rFonts w:ascii="Arial" w:hAnsi="Arial" w:cs="Arial"/>
          <w:sz w:val="20"/>
          <w:szCs w:val="20"/>
        </w:rPr>
      </w:pPr>
    </w:p>
    <w:p w14:paraId="6517BCDC" w14:textId="77777777" w:rsidR="004B3E77" w:rsidRDefault="004B3E77" w:rsidP="00817FA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61A7BC5" w14:textId="77777777" w:rsidR="004B3E77" w:rsidRDefault="004B3E77" w:rsidP="00817FA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6718A7D" w14:textId="5AB53E0E" w:rsidR="00706259" w:rsidRPr="003C5052" w:rsidRDefault="00706259" w:rsidP="00817FA8">
      <w:pPr>
        <w:spacing w:line="360" w:lineRule="auto"/>
        <w:jc w:val="both"/>
        <w:rPr>
          <w:rFonts w:ascii="Arial" w:hAnsi="Arial" w:cs="Arial"/>
          <w:b/>
          <w:bCs/>
        </w:rPr>
      </w:pPr>
      <w:r w:rsidRPr="003C5052">
        <w:rPr>
          <w:rFonts w:ascii="Arial" w:hAnsi="Arial" w:cs="Arial"/>
          <w:b/>
          <w:bCs/>
        </w:rPr>
        <w:t>ELEMENTI PER L'ATTRIBUZIONE DEL PUNTEGGIO</w:t>
      </w:r>
    </w:p>
    <w:p w14:paraId="7BEFD476" w14:textId="77777777" w:rsidR="0048687D" w:rsidRDefault="0048687D" w:rsidP="00817FA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CDAADE1" w14:textId="04D50A11" w:rsidR="00706259" w:rsidRPr="00902046" w:rsidRDefault="00706259" w:rsidP="0090204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2046">
        <w:rPr>
          <w:rFonts w:ascii="Arial" w:hAnsi="Arial" w:cs="Arial"/>
          <w:b/>
          <w:bCs/>
          <w:sz w:val="20"/>
          <w:szCs w:val="20"/>
        </w:rPr>
        <w:t>Attività svolta nel territorio comunale</w:t>
      </w:r>
    </w:p>
    <w:p w14:paraId="1C4D9417" w14:textId="77777777" w:rsidR="00706259" w:rsidRPr="00706259" w:rsidRDefault="0070625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Anni di attività nel Comune di Palau:</w:t>
      </w:r>
    </w:p>
    <w:p w14:paraId="6736F9DD" w14:textId="77777777" w:rsidR="00706259" w:rsidRPr="00706259" w:rsidRDefault="0070625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 fino a 1 anno</w:t>
      </w:r>
    </w:p>
    <w:p w14:paraId="431C8660" w14:textId="77777777" w:rsidR="00706259" w:rsidRPr="00706259" w:rsidRDefault="0070625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 da 2 a 5 anni</w:t>
      </w:r>
    </w:p>
    <w:p w14:paraId="385BEAB7" w14:textId="77777777" w:rsidR="00706259" w:rsidRPr="00706259" w:rsidRDefault="0070625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□ oltre 5 anni</w:t>
      </w:r>
    </w:p>
    <w:p w14:paraId="39484027" w14:textId="42885A9F" w:rsidR="00706259" w:rsidRPr="00706259" w:rsidRDefault="0070625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Descrizione attività:</w:t>
      </w:r>
      <w:r w:rsidR="00D962A3">
        <w:rPr>
          <w:rFonts w:ascii="Arial" w:hAnsi="Arial" w:cs="Arial"/>
          <w:sz w:val="20"/>
          <w:szCs w:val="20"/>
        </w:rPr>
        <w:t xml:space="preserve"> </w:t>
      </w:r>
      <w:r w:rsidRPr="00706259">
        <w:rPr>
          <w:rFonts w:ascii="Arial" w:hAnsi="Arial" w:cs="Arial"/>
          <w:b/>
          <w:bCs/>
          <w:sz w:val="20"/>
          <w:szCs w:val="20"/>
        </w:rPr>
        <w:t>____________________________________________</w:t>
      </w:r>
    </w:p>
    <w:p w14:paraId="06EF8FE8" w14:textId="77777777" w:rsidR="003C5052" w:rsidRDefault="003C5052" w:rsidP="00817FA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42D1AC" w14:textId="1BBEEF50" w:rsidR="0048687D" w:rsidRPr="0048687D" w:rsidRDefault="0048687D" w:rsidP="0090204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8687D">
        <w:rPr>
          <w:rFonts w:ascii="Arial" w:hAnsi="Arial" w:cs="Arial"/>
          <w:b/>
          <w:bCs/>
          <w:sz w:val="20"/>
          <w:szCs w:val="20"/>
        </w:rPr>
        <w:t>Attività giovanile</w:t>
      </w:r>
    </w:p>
    <w:p w14:paraId="3672BB8E" w14:textId="544D08F3" w:rsidR="0048687D" w:rsidRPr="0048687D" w:rsidRDefault="0048687D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687D">
        <w:rPr>
          <w:rFonts w:ascii="Arial" w:hAnsi="Arial" w:cs="Arial"/>
          <w:sz w:val="20"/>
          <w:szCs w:val="20"/>
        </w:rPr>
        <w:t>Numero tesserati settore giovanile: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</w:t>
      </w:r>
    </w:p>
    <w:p w14:paraId="37292354" w14:textId="4B5D189D" w:rsidR="0048687D" w:rsidRPr="0048687D" w:rsidRDefault="0048687D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687D">
        <w:rPr>
          <w:rFonts w:ascii="Arial" w:hAnsi="Arial" w:cs="Arial"/>
          <w:sz w:val="20"/>
          <w:szCs w:val="20"/>
        </w:rPr>
        <w:t>Federazione / Ente:</w:t>
      </w:r>
      <w:r>
        <w:rPr>
          <w:rFonts w:ascii="Arial" w:hAnsi="Arial" w:cs="Arial"/>
          <w:sz w:val="20"/>
          <w:szCs w:val="20"/>
        </w:rPr>
        <w:t xml:space="preserve"> ______________________</w:t>
      </w:r>
      <w:r w:rsidRPr="0048687D">
        <w:rPr>
          <w:rFonts w:ascii="Arial" w:hAnsi="Arial" w:cs="Arial"/>
          <w:sz w:val="20"/>
          <w:szCs w:val="20"/>
        </w:rPr>
        <w:t>___________________________________________.</w:t>
      </w:r>
    </w:p>
    <w:p w14:paraId="105FF3FF" w14:textId="77777777" w:rsid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AD8CD19" w14:textId="77777777" w:rsidR="00594D99" w:rsidRPr="00594D99" w:rsidRDefault="00594D99" w:rsidP="0090204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4D99">
        <w:rPr>
          <w:rFonts w:ascii="Arial" w:hAnsi="Arial" w:cs="Arial"/>
          <w:b/>
          <w:bCs/>
          <w:sz w:val="20"/>
          <w:szCs w:val="20"/>
        </w:rPr>
        <w:t>Attività agonistica</w:t>
      </w:r>
    </w:p>
    <w:p w14:paraId="5A410CF9" w14:textId="77777777" w:rsidR="00594D99" w:rsidRP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4D99">
        <w:rPr>
          <w:rFonts w:ascii="Arial" w:hAnsi="Arial" w:cs="Arial"/>
          <w:sz w:val="20"/>
          <w:szCs w:val="20"/>
        </w:rPr>
        <w:t>□ attività amatoriale</w:t>
      </w:r>
    </w:p>
    <w:p w14:paraId="0C9BA4F2" w14:textId="77777777" w:rsidR="00594D99" w:rsidRP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4D99">
        <w:rPr>
          <w:rFonts w:ascii="Arial" w:hAnsi="Arial" w:cs="Arial"/>
          <w:sz w:val="20"/>
          <w:szCs w:val="20"/>
        </w:rPr>
        <w:t>□ campionati provinciali</w:t>
      </w:r>
    </w:p>
    <w:p w14:paraId="4A138E63" w14:textId="77777777" w:rsidR="00594D99" w:rsidRP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4D99">
        <w:rPr>
          <w:rFonts w:ascii="Arial" w:hAnsi="Arial" w:cs="Arial"/>
          <w:sz w:val="20"/>
          <w:szCs w:val="20"/>
        </w:rPr>
        <w:t>□ campionati regionali</w:t>
      </w:r>
    </w:p>
    <w:p w14:paraId="6B4A47D3" w14:textId="77777777" w:rsidR="00594D99" w:rsidRP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4D99">
        <w:rPr>
          <w:rFonts w:ascii="Arial" w:hAnsi="Arial" w:cs="Arial"/>
          <w:sz w:val="20"/>
          <w:szCs w:val="20"/>
        </w:rPr>
        <w:t>□ campionati nazionali</w:t>
      </w:r>
    </w:p>
    <w:p w14:paraId="24CD9CBE" w14:textId="2B27318E" w:rsidR="00594D99" w:rsidRP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4D99">
        <w:rPr>
          <w:rFonts w:ascii="Arial" w:hAnsi="Arial" w:cs="Arial"/>
          <w:sz w:val="20"/>
          <w:szCs w:val="20"/>
        </w:rPr>
        <w:t>Specificare campionato: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594D99">
        <w:rPr>
          <w:rFonts w:ascii="Arial" w:hAnsi="Arial" w:cs="Arial"/>
          <w:sz w:val="20"/>
          <w:szCs w:val="20"/>
        </w:rPr>
        <w:t>___________________________________________.</w:t>
      </w:r>
    </w:p>
    <w:p w14:paraId="0D533151" w14:textId="77777777" w:rsid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BE29F1" w14:textId="77777777" w:rsidR="00CF69E3" w:rsidRPr="00CF69E3" w:rsidRDefault="00CF69E3" w:rsidP="0090204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F69E3">
        <w:rPr>
          <w:rFonts w:ascii="Arial" w:hAnsi="Arial" w:cs="Arial"/>
          <w:b/>
          <w:bCs/>
          <w:sz w:val="20"/>
          <w:szCs w:val="20"/>
        </w:rPr>
        <w:t>Tecnici qualificati</w:t>
      </w:r>
    </w:p>
    <w:p w14:paraId="5D5BC1A4" w14:textId="608C9B07" w:rsidR="00CF69E3" w:rsidRPr="00CF69E3" w:rsidRDefault="00CF69E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69E3">
        <w:rPr>
          <w:rFonts w:ascii="Arial" w:hAnsi="Arial" w:cs="Arial"/>
          <w:sz w:val="20"/>
          <w:szCs w:val="20"/>
        </w:rPr>
        <w:t>Numero tecnici qualificati:</w:t>
      </w:r>
      <w:r>
        <w:rPr>
          <w:rFonts w:ascii="Arial" w:hAnsi="Arial" w:cs="Arial"/>
          <w:sz w:val="20"/>
          <w:szCs w:val="20"/>
        </w:rPr>
        <w:t xml:space="preserve"> _________________________________________</w:t>
      </w:r>
    </w:p>
    <w:p w14:paraId="2420882C" w14:textId="73DACDB5" w:rsidR="00CF69E3" w:rsidRPr="00CF69E3" w:rsidRDefault="00CF69E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F14C06D" w14:textId="77777777" w:rsidR="00CF69E3" w:rsidRPr="00CF69E3" w:rsidRDefault="00CF69E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69E3">
        <w:rPr>
          <w:rFonts w:ascii="Arial" w:hAnsi="Arial" w:cs="Arial"/>
          <w:sz w:val="20"/>
          <w:szCs w:val="20"/>
        </w:rPr>
        <w:t>Nominativi e qualifiche:</w:t>
      </w:r>
    </w:p>
    <w:p w14:paraId="2A26D12B" w14:textId="106935D2" w:rsidR="00CF69E3" w:rsidRDefault="00CF69E3" w:rsidP="00817FA8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D86A86C" w14:textId="32F67C90" w:rsidR="00CF69E3" w:rsidRPr="00CF69E3" w:rsidRDefault="00CF69E3" w:rsidP="00817FA8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2E33219C" w14:textId="5B100C38" w:rsidR="00CF69E3" w:rsidRPr="00CF69E3" w:rsidRDefault="00CF69E3" w:rsidP="00817FA8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</w:t>
      </w:r>
    </w:p>
    <w:p w14:paraId="7A9D1FFB" w14:textId="77777777" w:rsidR="00CF69E3" w:rsidRPr="00CF69E3" w:rsidRDefault="00CF69E3" w:rsidP="00817FA8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DC9F69F" w14:textId="0B157F76" w:rsidR="004F2A00" w:rsidRPr="004F2A00" w:rsidRDefault="004F2A00" w:rsidP="0090204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F2A00">
        <w:rPr>
          <w:rFonts w:ascii="Arial" w:hAnsi="Arial" w:cs="Arial"/>
          <w:b/>
          <w:bCs/>
          <w:sz w:val="20"/>
          <w:szCs w:val="20"/>
        </w:rPr>
        <w:t xml:space="preserve">Anzianità </w:t>
      </w:r>
      <w:r w:rsidR="00E25084" w:rsidRPr="00E25084">
        <w:rPr>
          <w:rFonts w:ascii="Arial" w:hAnsi="Arial" w:cs="Arial"/>
          <w:b/>
          <w:bCs/>
          <w:sz w:val="20"/>
          <w:szCs w:val="20"/>
        </w:rPr>
        <w:t>dell'attività sportiva</w:t>
      </w:r>
    </w:p>
    <w:p w14:paraId="7007739E" w14:textId="3A3CC5E0" w:rsidR="004F2A00" w:rsidRPr="004F2A00" w:rsidRDefault="004F2A00" w:rsidP="004F2A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2A00">
        <w:rPr>
          <w:rFonts w:ascii="Arial" w:hAnsi="Arial" w:cs="Arial"/>
          <w:sz w:val="20"/>
          <w:szCs w:val="20"/>
        </w:rPr>
        <w:t>Anno di costituzione</w:t>
      </w:r>
      <w:r>
        <w:rPr>
          <w:rFonts w:ascii="Arial" w:hAnsi="Arial" w:cs="Arial"/>
          <w:sz w:val="20"/>
          <w:szCs w:val="20"/>
        </w:rPr>
        <w:t xml:space="preserve"> o conseguimento titolo di studio in ambito sportivo</w:t>
      </w:r>
      <w:r w:rsidRPr="004F2A0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_______________</w:t>
      </w:r>
      <w:r w:rsidRPr="004F2A00">
        <w:rPr>
          <w:rFonts w:ascii="Arial" w:hAnsi="Arial" w:cs="Arial"/>
          <w:sz w:val="20"/>
          <w:szCs w:val="20"/>
        </w:rPr>
        <w:t>______________.</w:t>
      </w:r>
    </w:p>
    <w:p w14:paraId="166BA494" w14:textId="77777777" w:rsid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A1007F" w14:textId="77777777" w:rsidR="00742283" w:rsidRDefault="0074228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BFCB47" w14:textId="77777777" w:rsidR="00742283" w:rsidRDefault="0074228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AEDE35" w14:textId="77777777" w:rsidR="00742283" w:rsidRDefault="00742283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1B6728" w14:textId="6F206651" w:rsidR="002A0BDB" w:rsidRPr="002A0BDB" w:rsidRDefault="00A15BE5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A0BDB" w:rsidRPr="002A0BDB">
        <w:rPr>
          <w:rFonts w:ascii="Arial" w:hAnsi="Arial" w:cs="Arial"/>
          <w:sz w:val="20"/>
          <w:szCs w:val="20"/>
        </w:rPr>
        <w:t>llega:</w:t>
      </w:r>
    </w:p>
    <w:p w14:paraId="7D032534" w14:textId="5F85DAED" w:rsidR="00D178AC" w:rsidRPr="00D178AC" w:rsidRDefault="002A0BDB" w:rsidP="00D178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>□ copia documento d'identità del sottoscrittore</w:t>
      </w:r>
      <w:r w:rsidR="00D178AC">
        <w:rPr>
          <w:rFonts w:ascii="Arial" w:hAnsi="Arial" w:cs="Arial"/>
          <w:sz w:val="20"/>
          <w:szCs w:val="20"/>
        </w:rPr>
        <w:t xml:space="preserve"> (</w:t>
      </w:r>
      <w:r w:rsidR="00D178AC" w:rsidRPr="00D178AC">
        <w:rPr>
          <w:rFonts w:ascii="Arial" w:hAnsi="Arial" w:cs="Arial"/>
          <w:sz w:val="20"/>
          <w:szCs w:val="20"/>
        </w:rPr>
        <w:t xml:space="preserve">non </w:t>
      </w:r>
      <w:r w:rsidR="00D178AC">
        <w:rPr>
          <w:rFonts w:ascii="Arial" w:hAnsi="Arial" w:cs="Arial"/>
          <w:sz w:val="20"/>
          <w:szCs w:val="20"/>
        </w:rPr>
        <w:t>richiesto</w:t>
      </w:r>
      <w:r w:rsidR="00D178AC" w:rsidRPr="00D178AC">
        <w:rPr>
          <w:rFonts w:ascii="Arial" w:hAnsi="Arial" w:cs="Arial"/>
          <w:sz w:val="20"/>
          <w:szCs w:val="20"/>
        </w:rPr>
        <w:t xml:space="preserve"> in caso di firma digitale</w:t>
      </w:r>
      <w:r w:rsidR="00D178AC">
        <w:rPr>
          <w:rFonts w:ascii="Arial" w:hAnsi="Arial" w:cs="Arial"/>
          <w:sz w:val="20"/>
          <w:szCs w:val="20"/>
        </w:rPr>
        <w:t>)</w:t>
      </w:r>
    </w:p>
    <w:p w14:paraId="728F59CD" w14:textId="5C860AAF" w:rsidR="002A0BDB" w:rsidRPr="002A0BDB" w:rsidRDefault="002A0BDB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>□ atto costitutivo e statuto</w:t>
      </w:r>
      <w:r w:rsidR="009B70E8">
        <w:rPr>
          <w:rFonts w:ascii="Arial" w:hAnsi="Arial" w:cs="Arial"/>
          <w:sz w:val="20"/>
          <w:szCs w:val="20"/>
        </w:rPr>
        <w:t xml:space="preserve"> </w:t>
      </w:r>
      <w:r w:rsidR="009B70E8" w:rsidRPr="009B70E8">
        <w:rPr>
          <w:rFonts w:ascii="Arial" w:hAnsi="Arial" w:cs="Arial"/>
          <w:sz w:val="20"/>
          <w:szCs w:val="20"/>
        </w:rPr>
        <w:t>(ASD/SSD);</w:t>
      </w:r>
    </w:p>
    <w:p w14:paraId="0074FBD9" w14:textId="23C9508B" w:rsidR="002A0BDB" w:rsidRPr="002A0BDB" w:rsidRDefault="002A0BDB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>□ attestazione iscrizione RASD</w:t>
      </w:r>
      <w:r w:rsidR="00EF7B12">
        <w:rPr>
          <w:rFonts w:ascii="Arial" w:hAnsi="Arial" w:cs="Arial"/>
          <w:sz w:val="20"/>
          <w:szCs w:val="20"/>
        </w:rPr>
        <w:t xml:space="preserve"> </w:t>
      </w:r>
      <w:r w:rsidR="00EF7B12" w:rsidRPr="009B70E8">
        <w:rPr>
          <w:rFonts w:ascii="Arial" w:hAnsi="Arial" w:cs="Arial"/>
          <w:sz w:val="20"/>
          <w:szCs w:val="20"/>
        </w:rPr>
        <w:t>(ASD/SSD)</w:t>
      </w:r>
      <w:r w:rsidRPr="002A0BDB">
        <w:rPr>
          <w:rFonts w:ascii="Arial" w:hAnsi="Arial" w:cs="Arial"/>
          <w:sz w:val="20"/>
          <w:szCs w:val="20"/>
        </w:rPr>
        <w:t>;</w:t>
      </w:r>
    </w:p>
    <w:p w14:paraId="22EE5660" w14:textId="0C9B045D" w:rsidR="002A0BDB" w:rsidRPr="002A0BDB" w:rsidRDefault="002A0BDB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>□ documentazione comprovante i titoli sportivi dichiarati</w:t>
      </w:r>
      <w:r w:rsidR="009B70E8" w:rsidRPr="009B70E8">
        <w:rPr>
          <w:rFonts w:ascii="Arial" w:hAnsi="Arial" w:cs="Arial"/>
          <w:sz w:val="20"/>
          <w:szCs w:val="20"/>
        </w:rPr>
        <w:t xml:space="preserve"> (</w:t>
      </w:r>
      <w:r w:rsidR="00107C7E" w:rsidRPr="00107C7E">
        <w:rPr>
          <w:rFonts w:ascii="Arial" w:hAnsi="Arial" w:cs="Arial"/>
          <w:sz w:val="20"/>
          <w:szCs w:val="20"/>
        </w:rPr>
        <w:t>soggetto fisico privato qualificato</w:t>
      </w:r>
      <w:r w:rsidR="009B70E8" w:rsidRPr="009B70E8">
        <w:rPr>
          <w:rFonts w:ascii="Arial" w:hAnsi="Arial" w:cs="Arial"/>
          <w:sz w:val="20"/>
          <w:szCs w:val="20"/>
        </w:rPr>
        <w:t>)</w:t>
      </w:r>
      <w:r w:rsidRPr="009B70E8">
        <w:rPr>
          <w:rFonts w:ascii="Arial" w:hAnsi="Arial" w:cs="Arial"/>
          <w:sz w:val="20"/>
          <w:szCs w:val="20"/>
        </w:rPr>
        <w:t>;</w:t>
      </w:r>
    </w:p>
    <w:p w14:paraId="2C74709A" w14:textId="77777777" w:rsidR="002A0BDB" w:rsidRPr="002A0BDB" w:rsidRDefault="002A0BDB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>□ documentazione comprovante il numero dei tesserati;</w:t>
      </w:r>
    </w:p>
    <w:p w14:paraId="38026678" w14:textId="5A7986E2" w:rsidR="002A0BDB" w:rsidRPr="002A0BDB" w:rsidRDefault="002A0BDB" w:rsidP="002A0B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BDB">
        <w:rPr>
          <w:rFonts w:ascii="Arial" w:hAnsi="Arial" w:cs="Arial"/>
          <w:sz w:val="20"/>
          <w:szCs w:val="20"/>
        </w:rPr>
        <w:t xml:space="preserve">□ altra </w:t>
      </w:r>
      <w:r w:rsidR="009B70E8">
        <w:rPr>
          <w:rFonts w:ascii="Arial" w:hAnsi="Arial" w:cs="Arial"/>
          <w:sz w:val="20"/>
          <w:szCs w:val="20"/>
        </w:rPr>
        <w:t xml:space="preserve">eventuale </w:t>
      </w:r>
      <w:r w:rsidRPr="002A0BDB">
        <w:rPr>
          <w:rFonts w:ascii="Arial" w:hAnsi="Arial" w:cs="Arial"/>
          <w:sz w:val="20"/>
          <w:szCs w:val="20"/>
        </w:rPr>
        <w:t>documentazione:</w:t>
      </w:r>
      <w:r w:rsidR="009B70E8">
        <w:rPr>
          <w:rFonts w:ascii="Arial" w:hAnsi="Arial" w:cs="Arial"/>
          <w:sz w:val="20"/>
          <w:szCs w:val="20"/>
        </w:rPr>
        <w:t xml:space="preserve"> ______________________________________________________</w:t>
      </w:r>
    </w:p>
    <w:p w14:paraId="16FB4C71" w14:textId="77777777" w:rsidR="00594D99" w:rsidRDefault="00594D99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1E34E6" w14:textId="3680177E" w:rsidR="0043316E" w:rsidRPr="00706259" w:rsidRDefault="002F5CCA" w:rsidP="00817F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e d</w:t>
      </w:r>
      <w:r w:rsidR="0043316E" w:rsidRPr="00706259">
        <w:rPr>
          <w:rFonts w:ascii="Arial" w:hAnsi="Arial" w:cs="Arial"/>
          <w:sz w:val="20"/>
          <w:szCs w:val="20"/>
        </w:rPr>
        <w:t>ata__________________</w:t>
      </w:r>
    </w:p>
    <w:p w14:paraId="25E1BF95" w14:textId="77777777" w:rsidR="002F5CCA" w:rsidRDefault="002F5CCA" w:rsidP="002F5CCA">
      <w:pPr>
        <w:spacing w:line="360" w:lineRule="auto"/>
        <w:ind w:left="2410" w:firstLine="1134"/>
        <w:jc w:val="center"/>
        <w:rPr>
          <w:rFonts w:ascii="Arial" w:hAnsi="Arial" w:cs="Arial"/>
          <w:sz w:val="20"/>
          <w:szCs w:val="20"/>
        </w:rPr>
      </w:pPr>
    </w:p>
    <w:p w14:paraId="4008AA0E" w14:textId="135102B6" w:rsidR="0043316E" w:rsidRDefault="00AA0311" w:rsidP="002F5CCA">
      <w:pPr>
        <w:spacing w:line="360" w:lineRule="auto"/>
        <w:ind w:left="2552"/>
        <w:jc w:val="center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Il dichiarante</w:t>
      </w:r>
    </w:p>
    <w:p w14:paraId="45DB08C9" w14:textId="48B2ED93" w:rsidR="002F5CCA" w:rsidRPr="00706259" w:rsidRDefault="002F5CCA" w:rsidP="002F5CCA">
      <w:pPr>
        <w:spacing w:line="360" w:lineRule="auto"/>
        <w:ind w:left="255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(firma digitale o firma autografa e copia del documento identità allegata)</w:t>
      </w:r>
    </w:p>
    <w:p w14:paraId="07560E34" w14:textId="37EDDD39" w:rsidR="00D962A3" w:rsidRPr="002F5CCA" w:rsidRDefault="0043316E" w:rsidP="002F5CCA">
      <w:pPr>
        <w:spacing w:line="360" w:lineRule="auto"/>
        <w:ind w:left="2552"/>
        <w:jc w:val="center"/>
        <w:rPr>
          <w:rFonts w:ascii="Arial" w:hAnsi="Arial" w:cs="Arial"/>
          <w:sz w:val="20"/>
          <w:szCs w:val="20"/>
        </w:rPr>
      </w:pPr>
      <w:r w:rsidRPr="00706259">
        <w:rPr>
          <w:rFonts w:ascii="Arial" w:hAnsi="Arial" w:cs="Arial"/>
          <w:sz w:val="20"/>
          <w:szCs w:val="20"/>
        </w:rPr>
        <w:t>______________________________</w:t>
      </w:r>
    </w:p>
    <w:sectPr w:rsidR="00D962A3" w:rsidRPr="002F5CCA" w:rsidSect="003C3052">
      <w:headerReference w:type="default" r:id="rId8"/>
      <w:footerReference w:type="default" r:id="rId9"/>
      <w:pgSz w:w="11907" w:h="16840" w:code="9"/>
      <w:pgMar w:top="2305" w:right="1134" w:bottom="1701" w:left="1134" w:header="851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30D0" w14:textId="77777777" w:rsidR="00FC20C9" w:rsidRDefault="00FC20C9" w:rsidP="00742F8A">
      <w:r>
        <w:separator/>
      </w:r>
    </w:p>
  </w:endnote>
  <w:endnote w:type="continuationSeparator" w:id="0">
    <w:p w14:paraId="520DF3DD" w14:textId="77777777" w:rsidR="00FC20C9" w:rsidRDefault="00FC20C9" w:rsidP="0074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BF40" w14:textId="1035B1A3" w:rsidR="0086717C" w:rsidRDefault="0086717C" w:rsidP="0086717C">
    <w:pPr>
      <w:pStyle w:val="Pidipagina"/>
      <w:pBdr>
        <w:top w:val="single" w:sz="4" w:space="1" w:color="auto"/>
      </w:pBdr>
      <w:jc w:val="right"/>
    </w:pPr>
    <w:r w:rsidRPr="0086717C">
      <w:rPr>
        <w:rFonts w:ascii="Arial" w:hAnsi="Arial" w:cs="Arial"/>
        <w:sz w:val="16"/>
        <w:szCs w:val="16"/>
      </w:rPr>
      <w:fldChar w:fldCharType="begin"/>
    </w:r>
    <w:r w:rsidRPr="0086717C">
      <w:rPr>
        <w:rFonts w:ascii="Arial" w:hAnsi="Arial" w:cs="Arial"/>
        <w:sz w:val="16"/>
        <w:szCs w:val="16"/>
      </w:rPr>
      <w:instrText>PAGE</w:instrText>
    </w:r>
    <w:r w:rsidRPr="0086717C">
      <w:rPr>
        <w:rFonts w:ascii="Arial" w:hAnsi="Arial" w:cs="Arial"/>
        <w:sz w:val="16"/>
        <w:szCs w:val="16"/>
      </w:rPr>
      <w:fldChar w:fldCharType="separate"/>
    </w:r>
    <w:r w:rsidR="00DC1161">
      <w:rPr>
        <w:rFonts w:ascii="Arial" w:hAnsi="Arial" w:cs="Arial"/>
        <w:noProof/>
        <w:sz w:val="16"/>
        <w:szCs w:val="16"/>
      </w:rPr>
      <w:t>1</w:t>
    </w:r>
    <w:r w:rsidRPr="0086717C">
      <w:rPr>
        <w:rFonts w:ascii="Arial" w:hAnsi="Arial" w:cs="Arial"/>
        <w:sz w:val="16"/>
        <w:szCs w:val="16"/>
      </w:rPr>
      <w:fldChar w:fldCharType="end"/>
    </w:r>
    <w:r w:rsidRPr="0086717C">
      <w:rPr>
        <w:rFonts w:ascii="Arial" w:hAnsi="Arial" w:cs="Arial"/>
        <w:sz w:val="16"/>
        <w:szCs w:val="16"/>
      </w:rPr>
      <w:t>/</w:t>
    </w:r>
    <w:r w:rsidRPr="0086717C">
      <w:rPr>
        <w:rFonts w:ascii="Arial" w:hAnsi="Arial" w:cs="Arial"/>
        <w:sz w:val="16"/>
        <w:szCs w:val="16"/>
      </w:rPr>
      <w:fldChar w:fldCharType="begin"/>
    </w:r>
    <w:r w:rsidRPr="0086717C">
      <w:rPr>
        <w:rFonts w:ascii="Arial" w:hAnsi="Arial" w:cs="Arial"/>
        <w:sz w:val="16"/>
        <w:szCs w:val="16"/>
      </w:rPr>
      <w:instrText>NUMPAGES</w:instrText>
    </w:r>
    <w:r w:rsidRPr="0086717C">
      <w:rPr>
        <w:rFonts w:ascii="Arial" w:hAnsi="Arial" w:cs="Arial"/>
        <w:sz w:val="16"/>
        <w:szCs w:val="16"/>
      </w:rPr>
      <w:fldChar w:fldCharType="separate"/>
    </w:r>
    <w:r w:rsidR="00DC1161">
      <w:rPr>
        <w:rFonts w:ascii="Arial" w:hAnsi="Arial" w:cs="Arial"/>
        <w:noProof/>
        <w:sz w:val="16"/>
        <w:szCs w:val="16"/>
      </w:rPr>
      <w:t>3</w:t>
    </w:r>
    <w:r w:rsidRPr="0086717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5F6F" w14:textId="77777777" w:rsidR="00FC20C9" w:rsidRDefault="00FC20C9" w:rsidP="00742F8A">
      <w:r>
        <w:separator/>
      </w:r>
    </w:p>
  </w:footnote>
  <w:footnote w:type="continuationSeparator" w:id="0">
    <w:p w14:paraId="10532BD5" w14:textId="77777777" w:rsidR="00FC20C9" w:rsidRDefault="00FC20C9" w:rsidP="0074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F652" w14:textId="6E182A65" w:rsidR="0081517D" w:rsidRDefault="00816445" w:rsidP="00403664">
    <w:pPr>
      <w:pStyle w:val="Intestazione"/>
      <w:pBdr>
        <w:bottom w:val="single" w:sz="4" w:space="1" w:color="auto"/>
      </w:pBdr>
      <w:rPr>
        <w:rFonts w:ascii="Arial" w:hAnsi="Arial" w:cs="Arial"/>
        <w:noProof/>
        <w:sz w:val="20"/>
        <w:szCs w:val="20"/>
      </w:rPr>
    </w:pPr>
    <w:r>
      <w:rPr>
        <w:noProof/>
      </w:rPr>
      <w:drawing>
        <wp:inline distT="0" distB="0" distL="0" distR="0" wp14:anchorId="301F4640" wp14:editId="78D0A1E1">
          <wp:extent cx="326134" cy="466725"/>
          <wp:effectExtent l="0" t="0" r="0" b="0"/>
          <wp:docPr id="11" name="Immagine 2" descr="COMU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OMU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813" cy="4691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6AE9">
      <w:rPr>
        <w:noProof/>
      </w:rPr>
      <w:drawing>
        <wp:inline distT="0" distB="0" distL="0" distR="0" wp14:anchorId="132FD369" wp14:editId="3DF33ABE">
          <wp:extent cx="1113790" cy="405130"/>
          <wp:effectExtent l="0" t="0" r="0" b="0"/>
          <wp:docPr id="12" name="Immagine 1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fficio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405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3664">
      <w:rPr>
        <w:noProof/>
      </w:rPr>
      <w:br/>
    </w:r>
  </w:p>
  <w:p w14:paraId="6ED01669" w14:textId="728B443C" w:rsidR="00742F8A" w:rsidRPr="00EE74E7" w:rsidRDefault="00403664" w:rsidP="00403664">
    <w:pPr>
      <w:pStyle w:val="Intestazione"/>
      <w:pBdr>
        <w:bottom w:val="single" w:sz="4" w:space="1" w:color="auto"/>
      </w:pBdr>
      <w:rPr>
        <w:rFonts w:ascii="Arial" w:hAnsi="Arial" w:cs="Arial"/>
        <w:noProof/>
        <w:sz w:val="18"/>
        <w:szCs w:val="18"/>
      </w:rPr>
    </w:pPr>
    <w:r w:rsidRPr="00EE74E7">
      <w:rPr>
        <w:rFonts w:ascii="Arial" w:hAnsi="Arial" w:cs="Arial"/>
        <w:noProof/>
        <w:sz w:val="18"/>
        <w:szCs w:val="18"/>
      </w:rPr>
      <w:t xml:space="preserve">settore </w:t>
    </w:r>
    <w:r w:rsidR="000569E5" w:rsidRPr="00EE74E7">
      <w:rPr>
        <w:rFonts w:ascii="Arial" w:hAnsi="Arial" w:cs="Arial"/>
        <w:noProof/>
        <w:sz w:val="18"/>
        <w:szCs w:val="18"/>
      </w:rPr>
      <w:t>affari generali</w:t>
    </w:r>
    <w:r w:rsidR="00CB5AA0" w:rsidRPr="00EE74E7">
      <w:rPr>
        <w:rFonts w:ascii="Arial" w:hAnsi="Arial" w:cs="Arial"/>
        <w:noProof/>
        <w:sz w:val="18"/>
        <w:szCs w:val="18"/>
      </w:rPr>
      <w:t xml:space="preserve"> </w:t>
    </w:r>
  </w:p>
  <w:p w14:paraId="011714B2" w14:textId="77777777" w:rsidR="0081517D" w:rsidRPr="00403664" w:rsidRDefault="0081517D" w:rsidP="00403664">
    <w:pPr>
      <w:pStyle w:val="Intestazione"/>
      <w:pBdr>
        <w:bottom w:val="single" w:sz="4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DD6"/>
    <w:multiLevelType w:val="hybridMultilevel"/>
    <w:tmpl w:val="7D00E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7101"/>
    <w:multiLevelType w:val="hybridMultilevel"/>
    <w:tmpl w:val="DBC0F59E"/>
    <w:lvl w:ilvl="0" w:tplc="59F4438E">
      <w:start w:val="1"/>
      <w:numFmt w:val="decimal"/>
      <w:lvlText w:val="%1)"/>
      <w:lvlJc w:val="left"/>
      <w:pPr>
        <w:ind w:left="248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3C17C4C"/>
    <w:multiLevelType w:val="hybridMultilevel"/>
    <w:tmpl w:val="FFAAD7AC"/>
    <w:lvl w:ilvl="0" w:tplc="9DF673DC">
      <w:start w:val="1"/>
      <w:numFmt w:val="bullet"/>
      <w:lvlText w:val=""/>
      <w:lvlJc w:val="left"/>
      <w:pPr>
        <w:tabs>
          <w:tab w:val="num" w:pos="530"/>
        </w:tabs>
        <w:ind w:left="454" w:hanging="284"/>
      </w:pPr>
      <w:rPr>
        <w:rFonts w:ascii="Webdings" w:hAnsi="Web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27B3"/>
    <w:multiLevelType w:val="hybridMultilevel"/>
    <w:tmpl w:val="886E5D7C"/>
    <w:lvl w:ilvl="0" w:tplc="23641ECC">
      <w:start w:val="1"/>
      <w:numFmt w:val="bullet"/>
      <w:lvlText w:val=""/>
      <w:lvlJc w:val="left"/>
      <w:pPr>
        <w:ind w:left="2204" w:hanging="360"/>
      </w:pPr>
      <w:rPr>
        <w:rFonts w:ascii="Webdings" w:hAnsi="Webdings" w:hint="default"/>
      </w:rPr>
    </w:lvl>
    <w:lvl w:ilvl="1" w:tplc="04100019">
      <w:start w:val="1"/>
      <w:numFmt w:val="lowerLetter"/>
      <w:lvlText w:val="%2."/>
      <w:lvlJc w:val="left"/>
      <w:pPr>
        <w:ind w:left="2924" w:hanging="360"/>
      </w:pPr>
    </w:lvl>
    <w:lvl w:ilvl="2" w:tplc="0410001B" w:tentative="1">
      <w:start w:val="1"/>
      <w:numFmt w:val="lowerRoman"/>
      <w:lvlText w:val="%3."/>
      <w:lvlJc w:val="right"/>
      <w:pPr>
        <w:ind w:left="3644" w:hanging="180"/>
      </w:pPr>
    </w:lvl>
    <w:lvl w:ilvl="3" w:tplc="0410000F" w:tentative="1">
      <w:start w:val="1"/>
      <w:numFmt w:val="decimal"/>
      <w:lvlText w:val="%4."/>
      <w:lvlJc w:val="left"/>
      <w:pPr>
        <w:ind w:left="4364" w:hanging="360"/>
      </w:pPr>
    </w:lvl>
    <w:lvl w:ilvl="4" w:tplc="04100019" w:tentative="1">
      <w:start w:val="1"/>
      <w:numFmt w:val="lowerLetter"/>
      <w:lvlText w:val="%5."/>
      <w:lvlJc w:val="left"/>
      <w:pPr>
        <w:ind w:left="5084" w:hanging="360"/>
      </w:pPr>
    </w:lvl>
    <w:lvl w:ilvl="5" w:tplc="0410001B" w:tentative="1">
      <w:start w:val="1"/>
      <w:numFmt w:val="lowerRoman"/>
      <w:lvlText w:val="%6."/>
      <w:lvlJc w:val="right"/>
      <w:pPr>
        <w:ind w:left="5804" w:hanging="180"/>
      </w:pPr>
    </w:lvl>
    <w:lvl w:ilvl="6" w:tplc="0410000F" w:tentative="1">
      <w:start w:val="1"/>
      <w:numFmt w:val="decimal"/>
      <w:lvlText w:val="%7."/>
      <w:lvlJc w:val="left"/>
      <w:pPr>
        <w:ind w:left="6524" w:hanging="360"/>
      </w:pPr>
    </w:lvl>
    <w:lvl w:ilvl="7" w:tplc="04100019" w:tentative="1">
      <w:start w:val="1"/>
      <w:numFmt w:val="lowerLetter"/>
      <w:lvlText w:val="%8."/>
      <w:lvlJc w:val="left"/>
      <w:pPr>
        <w:ind w:left="7244" w:hanging="360"/>
      </w:pPr>
    </w:lvl>
    <w:lvl w:ilvl="8" w:tplc="0410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16E16A61"/>
    <w:multiLevelType w:val="hybridMultilevel"/>
    <w:tmpl w:val="C7C8B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35624"/>
    <w:multiLevelType w:val="multilevel"/>
    <w:tmpl w:val="FBEC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A40F1"/>
    <w:multiLevelType w:val="hybridMultilevel"/>
    <w:tmpl w:val="BDAE3BA0"/>
    <w:lvl w:ilvl="0" w:tplc="0F966D4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0EA5"/>
    <w:multiLevelType w:val="hybridMultilevel"/>
    <w:tmpl w:val="EA8E00BE"/>
    <w:lvl w:ilvl="0" w:tplc="1200E106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0413"/>
    <w:multiLevelType w:val="hybridMultilevel"/>
    <w:tmpl w:val="C7C8B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655C8"/>
    <w:multiLevelType w:val="hybridMultilevel"/>
    <w:tmpl w:val="5F84C14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46DE6"/>
    <w:multiLevelType w:val="hybridMultilevel"/>
    <w:tmpl w:val="BC603358"/>
    <w:lvl w:ilvl="0" w:tplc="0410000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1" w15:restartNumberingAfterBreak="0">
    <w:nsid w:val="2EAF1C5D"/>
    <w:multiLevelType w:val="hybridMultilevel"/>
    <w:tmpl w:val="81D8DF18"/>
    <w:lvl w:ilvl="0" w:tplc="D26050F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4089B"/>
    <w:multiLevelType w:val="hybridMultilevel"/>
    <w:tmpl w:val="C1B27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E1179"/>
    <w:multiLevelType w:val="hybridMultilevel"/>
    <w:tmpl w:val="FAB20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B2A01"/>
    <w:multiLevelType w:val="hybridMultilevel"/>
    <w:tmpl w:val="25487ED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470968"/>
    <w:multiLevelType w:val="hybridMultilevel"/>
    <w:tmpl w:val="2750723C"/>
    <w:lvl w:ilvl="0" w:tplc="9DF673D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76B8E"/>
    <w:multiLevelType w:val="hybridMultilevel"/>
    <w:tmpl w:val="CC8A6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5079E"/>
    <w:multiLevelType w:val="hybridMultilevel"/>
    <w:tmpl w:val="BBECD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E29BD"/>
    <w:multiLevelType w:val="hybridMultilevel"/>
    <w:tmpl w:val="C068E956"/>
    <w:lvl w:ilvl="0" w:tplc="709A275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E4CE5"/>
    <w:multiLevelType w:val="hybridMultilevel"/>
    <w:tmpl w:val="498E2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95394"/>
    <w:multiLevelType w:val="hybridMultilevel"/>
    <w:tmpl w:val="9F005850"/>
    <w:lvl w:ilvl="0" w:tplc="3CEA470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 w15:restartNumberingAfterBreak="0">
    <w:nsid w:val="59B94EAB"/>
    <w:multiLevelType w:val="hybridMultilevel"/>
    <w:tmpl w:val="58E481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B6053"/>
    <w:multiLevelType w:val="hybridMultilevel"/>
    <w:tmpl w:val="50ECF5BA"/>
    <w:lvl w:ilvl="0" w:tplc="9DF673D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174EC9"/>
    <w:multiLevelType w:val="hybridMultilevel"/>
    <w:tmpl w:val="993C2578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24A4F"/>
    <w:multiLevelType w:val="hybridMultilevel"/>
    <w:tmpl w:val="1D1075A2"/>
    <w:lvl w:ilvl="0" w:tplc="0F966D48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126314"/>
    <w:multiLevelType w:val="hybridMultilevel"/>
    <w:tmpl w:val="63B44DB4"/>
    <w:lvl w:ilvl="0" w:tplc="28FA8C0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B3489"/>
    <w:multiLevelType w:val="hybridMultilevel"/>
    <w:tmpl w:val="4E7A1810"/>
    <w:lvl w:ilvl="0" w:tplc="9DF673DC">
      <w:start w:val="1"/>
      <w:numFmt w:val="bullet"/>
      <w:lvlText w:val=""/>
      <w:lvlJc w:val="left"/>
      <w:pPr>
        <w:ind w:left="1020" w:hanging="360"/>
      </w:pPr>
      <w:rPr>
        <w:rFonts w:ascii="Webdings" w:hAnsi="Webdings" w:hint="default"/>
        <w:sz w:val="20"/>
      </w:rPr>
    </w:lvl>
    <w:lvl w:ilvl="1" w:tplc="0410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78970E0C"/>
    <w:multiLevelType w:val="hybridMultilevel"/>
    <w:tmpl w:val="0CE61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49">
    <w:abstractNumId w:val="7"/>
  </w:num>
  <w:num w:numId="2" w16cid:durableId="1649046631">
    <w:abstractNumId w:val="25"/>
  </w:num>
  <w:num w:numId="3" w16cid:durableId="1405689385">
    <w:abstractNumId w:val="14"/>
  </w:num>
  <w:num w:numId="4" w16cid:durableId="1308321161">
    <w:abstractNumId w:val="0"/>
  </w:num>
  <w:num w:numId="5" w16cid:durableId="1833332510">
    <w:abstractNumId w:val="2"/>
  </w:num>
  <w:num w:numId="6" w16cid:durableId="1619557859">
    <w:abstractNumId w:val="13"/>
  </w:num>
  <w:num w:numId="7" w16cid:durableId="1860386284">
    <w:abstractNumId w:val="22"/>
  </w:num>
  <w:num w:numId="8" w16cid:durableId="731195988">
    <w:abstractNumId w:val="20"/>
  </w:num>
  <w:num w:numId="9" w16cid:durableId="1389643839">
    <w:abstractNumId w:val="12"/>
  </w:num>
  <w:num w:numId="10" w16cid:durableId="1518273730">
    <w:abstractNumId w:val="6"/>
  </w:num>
  <w:num w:numId="11" w16cid:durableId="1855531092">
    <w:abstractNumId w:val="24"/>
  </w:num>
  <w:num w:numId="12" w16cid:durableId="81727089">
    <w:abstractNumId w:val="8"/>
  </w:num>
  <w:num w:numId="13" w16cid:durableId="928777234">
    <w:abstractNumId w:val="10"/>
  </w:num>
  <w:num w:numId="14" w16cid:durableId="188950601">
    <w:abstractNumId w:val="4"/>
  </w:num>
  <w:num w:numId="15" w16cid:durableId="1680111473">
    <w:abstractNumId w:val="11"/>
  </w:num>
  <w:num w:numId="16" w16cid:durableId="348064775">
    <w:abstractNumId w:val="18"/>
  </w:num>
  <w:num w:numId="17" w16cid:durableId="792753321">
    <w:abstractNumId w:val="0"/>
  </w:num>
  <w:num w:numId="18" w16cid:durableId="1700087036">
    <w:abstractNumId w:val="26"/>
  </w:num>
  <w:num w:numId="19" w16cid:durableId="2093622462">
    <w:abstractNumId w:val="21"/>
  </w:num>
  <w:num w:numId="20" w16cid:durableId="483742697">
    <w:abstractNumId w:val="15"/>
  </w:num>
  <w:num w:numId="21" w16cid:durableId="1949388177">
    <w:abstractNumId w:val="22"/>
  </w:num>
  <w:num w:numId="22" w16cid:durableId="1323004136">
    <w:abstractNumId w:val="16"/>
  </w:num>
  <w:num w:numId="23" w16cid:durableId="1674186317">
    <w:abstractNumId w:val="19"/>
  </w:num>
  <w:num w:numId="24" w16cid:durableId="403643507">
    <w:abstractNumId w:val="27"/>
  </w:num>
  <w:num w:numId="25" w16cid:durableId="212036651">
    <w:abstractNumId w:val="1"/>
  </w:num>
  <w:num w:numId="26" w16cid:durableId="1114598766">
    <w:abstractNumId w:val="3"/>
  </w:num>
  <w:num w:numId="27" w16cid:durableId="1578397067">
    <w:abstractNumId w:val="17"/>
  </w:num>
  <w:num w:numId="28" w16cid:durableId="2059476785">
    <w:abstractNumId w:val="5"/>
  </w:num>
  <w:num w:numId="29" w16cid:durableId="1934122097">
    <w:abstractNumId w:val="9"/>
  </w:num>
  <w:num w:numId="30" w16cid:durableId="17340422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DB"/>
    <w:rsid w:val="000050FD"/>
    <w:rsid w:val="00012AED"/>
    <w:rsid w:val="00015A00"/>
    <w:rsid w:val="00021596"/>
    <w:rsid w:val="000569E5"/>
    <w:rsid w:val="00062C7D"/>
    <w:rsid w:val="00066488"/>
    <w:rsid w:val="00082A04"/>
    <w:rsid w:val="00095565"/>
    <w:rsid w:val="000B611C"/>
    <w:rsid w:val="000C1FAF"/>
    <w:rsid w:val="000D092C"/>
    <w:rsid w:val="000D119C"/>
    <w:rsid w:val="000D2445"/>
    <w:rsid w:val="000E0C74"/>
    <w:rsid w:val="000E4FBB"/>
    <w:rsid w:val="000F025A"/>
    <w:rsid w:val="000F2456"/>
    <w:rsid w:val="000F7FDC"/>
    <w:rsid w:val="00103953"/>
    <w:rsid w:val="00107A0B"/>
    <w:rsid w:val="00107C7E"/>
    <w:rsid w:val="00124F98"/>
    <w:rsid w:val="00142A9B"/>
    <w:rsid w:val="0015080A"/>
    <w:rsid w:val="0015620D"/>
    <w:rsid w:val="00177ADE"/>
    <w:rsid w:val="001903ED"/>
    <w:rsid w:val="0019384D"/>
    <w:rsid w:val="00193D5A"/>
    <w:rsid w:val="001B41DE"/>
    <w:rsid w:val="001B4871"/>
    <w:rsid w:val="001B6420"/>
    <w:rsid w:val="001C02AE"/>
    <w:rsid w:val="001E06F8"/>
    <w:rsid w:val="001F3FBD"/>
    <w:rsid w:val="00204562"/>
    <w:rsid w:val="00211599"/>
    <w:rsid w:val="0023689C"/>
    <w:rsid w:val="00236C7B"/>
    <w:rsid w:val="00252BCA"/>
    <w:rsid w:val="00261F65"/>
    <w:rsid w:val="00272956"/>
    <w:rsid w:val="00274CD3"/>
    <w:rsid w:val="002813AE"/>
    <w:rsid w:val="00281969"/>
    <w:rsid w:val="00284A6B"/>
    <w:rsid w:val="00284FD1"/>
    <w:rsid w:val="002A0BDB"/>
    <w:rsid w:val="002A3DDF"/>
    <w:rsid w:val="002C223C"/>
    <w:rsid w:val="002C4953"/>
    <w:rsid w:val="002C6DDF"/>
    <w:rsid w:val="002F5CCA"/>
    <w:rsid w:val="00312989"/>
    <w:rsid w:val="00313AD6"/>
    <w:rsid w:val="0032004F"/>
    <w:rsid w:val="00323A24"/>
    <w:rsid w:val="00324830"/>
    <w:rsid w:val="00336030"/>
    <w:rsid w:val="00336E1F"/>
    <w:rsid w:val="00350B4F"/>
    <w:rsid w:val="0035188F"/>
    <w:rsid w:val="003526B7"/>
    <w:rsid w:val="003562A3"/>
    <w:rsid w:val="0035633A"/>
    <w:rsid w:val="00357BB5"/>
    <w:rsid w:val="0036661C"/>
    <w:rsid w:val="00387C87"/>
    <w:rsid w:val="003967E0"/>
    <w:rsid w:val="003A40F9"/>
    <w:rsid w:val="003A77F4"/>
    <w:rsid w:val="003A7DD5"/>
    <w:rsid w:val="003C3052"/>
    <w:rsid w:val="003C5052"/>
    <w:rsid w:val="003D202F"/>
    <w:rsid w:val="003D2B39"/>
    <w:rsid w:val="003D61C8"/>
    <w:rsid w:val="003E13A7"/>
    <w:rsid w:val="003F1857"/>
    <w:rsid w:val="003F1BA9"/>
    <w:rsid w:val="003F7EA7"/>
    <w:rsid w:val="00403664"/>
    <w:rsid w:val="00414235"/>
    <w:rsid w:val="004328EE"/>
    <w:rsid w:val="0043316E"/>
    <w:rsid w:val="00433D68"/>
    <w:rsid w:val="00434B20"/>
    <w:rsid w:val="00446C1A"/>
    <w:rsid w:val="00463A73"/>
    <w:rsid w:val="00472B8D"/>
    <w:rsid w:val="00476538"/>
    <w:rsid w:val="00477126"/>
    <w:rsid w:val="00483599"/>
    <w:rsid w:val="00484CFA"/>
    <w:rsid w:val="00485C89"/>
    <w:rsid w:val="0048687D"/>
    <w:rsid w:val="00491BBE"/>
    <w:rsid w:val="00493F2C"/>
    <w:rsid w:val="004A0321"/>
    <w:rsid w:val="004A5B96"/>
    <w:rsid w:val="004A73A4"/>
    <w:rsid w:val="004B3E77"/>
    <w:rsid w:val="004B45D3"/>
    <w:rsid w:val="004C190E"/>
    <w:rsid w:val="004C1D50"/>
    <w:rsid w:val="004C7381"/>
    <w:rsid w:val="004D31D3"/>
    <w:rsid w:val="004F2A00"/>
    <w:rsid w:val="004F53F0"/>
    <w:rsid w:val="00502F93"/>
    <w:rsid w:val="00507392"/>
    <w:rsid w:val="00523A9D"/>
    <w:rsid w:val="00532931"/>
    <w:rsid w:val="0053457F"/>
    <w:rsid w:val="00565268"/>
    <w:rsid w:val="00586339"/>
    <w:rsid w:val="00591F55"/>
    <w:rsid w:val="00594D99"/>
    <w:rsid w:val="005A03E7"/>
    <w:rsid w:val="005A650E"/>
    <w:rsid w:val="005A7E4C"/>
    <w:rsid w:val="005B2F81"/>
    <w:rsid w:val="005C6D07"/>
    <w:rsid w:val="005F1174"/>
    <w:rsid w:val="005F5E8B"/>
    <w:rsid w:val="005F6532"/>
    <w:rsid w:val="00605015"/>
    <w:rsid w:val="006160D3"/>
    <w:rsid w:val="00623126"/>
    <w:rsid w:val="006459A3"/>
    <w:rsid w:val="00654DFF"/>
    <w:rsid w:val="00661016"/>
    <w:rsid w:val="006744B3"/>
    <w:rsid w:val="00675E77"/>
    <w:rsid w:val="00677736"/>
    <w:rsid w:val="00680273"/>
    <w:rsid w:val="00681301"/>
    <w:rsid w:val="006825D5"/>
    <w:rsid w:val="00684FFE"/>
    <w:rsid w:val="00690CCE"/>
    <w:rsid w:val="00694551"/>
    <w:rsid w:val="006973E1"/>
    <w:rsid w:val="006A1BA3"/>
    <w:rsid w:val="006A2E31"/>
    <w:rsid w:val="006A5343"/>
    <w:rsid w:val="006B3DE5"/>
    <w:rsid w:val="006B6210"/>
    <w:rsid w:val="006C4D75"/>
    <w:rsid w:val="006F0854"/>
    <w:rsid w:val="006F2168"/>
    <w:rsid w:val="006F27B5"/>
    <w:rsid w:val="006F4962"/>
    <w:rsid w:val="006F5EC7"/>
    <w:rsid w:val="006F6343"/>
    <w:rsid w:val="00706259"/>
    <w:rsid w:val="00706D19"/>
    <w:rsid w:val="00722FDE"/>
    <w:rsid w:val="007344E0"/>
    <w:rsid w:val="007414E0"/>
    <w:rsid w:val="00742283"/>
    <w:rsid w:val="00742D3C"/>
    <w:rsid w:val="00742F8A"/>
    <w:rsid w:val="007430B4"/>
    <w:rsid w:val="00746D6B"/>
    <w:rsid w:val="00753CB7"/>
    <w:rsid w:val="007543E8"/>
    <w:rsid w:val="007673DF"/>
    <w:rsid w:val="00775EAB"/>
    <w:rsid w:val="0078042C"/>
    <w:rsid w:val="00783A07"/>
    <w:rsid w:val="0078492E"/>
    <w:rsid w:val="00785A54"/>
    <w:rsid w:val="00790209"/>
    <w:rsid w:val="007910B7"/>
    <w:rsid w:val="007926BE"/>
    <w:rsid w:val="00795F39"/>
    <w:rsid w:val="00797D11"/>
    <w:rsid w:val="007A5A91"/>
    <w:rsid w:val="007C6AE9"/>
    <w:rsid w:val="007D7F5A"/>
    <w:rsid w:val="007E0660"/>
    <w:rsid w:val="007E142B"/>
    <w:rsid w:val="007E1C26"/>
    <w:rsid w:val="007E3839"/>
    <w:rsid w:val="007F3E9F"/>
    <w:rsid w:val="008020B8"/>
    <w:rsid w:val="00813900"/>
    <w:rsid w:val="0081517D"/>
    <w:rsid w:val="00816445"/>
    <w:rsid w:val="00817FA8"/>
    <w:rsid w:val="00833018"/>
    <w:rsid w:val="0083425D"/>
    <w:rsid w:val="00845512"/>
    <w:rsid w:val="00846942"/>
    <w:rsid w:val="0086287D"/>
    <w:rsid w:val="0086717C"/>
    <w:rsid w:val="0086774B"/>
    <w:rsid w:val="008753B2"/>
    <w:rsid w:val="008773A1"/>
    <w:rsid w:val="00877BC0"/>
    <w:rsid w:val="00896FE8"/>
    <w:rsid w:val="008A06EA"/>
    <w:rsid w:val="008A11E9"/>
    <w:rsid w:val="008A7147"/>
    <w:rsid w:val="008C0973"/>
    <w:rsid w:val="008D2109"/>
    <w:rsid w:val="008D513C"/>
    <w:rsid w:val="008E0123"/>
    <w:rsid w:val="008F760E"/>
    <w:rsid w:val="0090001E"/>
    <w:rsid w:val="0090074B"/>
    <w:rsid w:val="00902046"/>
    <w:rsid w:val="00903F08"/>
    <w:rsid w:val="0092490B"/>
    <w:rsid w:val="009370E9"/>
    <w:rsid w:val="00937FDE"/>
    <w:rsid w:val="00940C8E"/>
    <w:rsid w:val="009502B3"/>
    <w:rsid w:val="009541BF"/>
    <w:rsid w:val="009571F5"/>
    <w:rsid w:val="00982ADB"/>
    <w:rsid w:val="009847D5"/>
    <w:rsid w:val="0098753B"/>
    <w:rsid w:val="009A1D34"/>
    <w:rsid w:val="009B70E8"/>
    <w:rsid w:val="009C027D"/>
    <w:rsid w:val="009E288F"/>
    <w:rsid w:val="009E6BE8"/>
    <w:rsid w:val="009E6CEC"/>
    <w:rsid w:val="009E7FFE"/>
    <w:rsid w:val="009F2CD0"/>
    <w:rsid w:val="009F78AA"/>
    <w:rsid w:val="009F7FB1"/>
    <w:rsid w:val="00A047FF"/>
    <w:rsid w:val="00A05367"/>
    <w:rsid w:val="00A15BE5"/>
    <w:rsid w:val="00A30F62"/>
    <w:rsid w:val="00A3610F"/>
    <w:rsid w:val="00A56CA1"/>
    <w:rsid w:val="00A77C74"/>
    <w:rsid w:val="00A863AC"/>
    <w:rsid w:val="00AA0311"/>
    <w:rsid w:val="00AB6D46"/>
    <w:rsid w:val="00AB7117"/>
    <w:rsid w:val="00AD3D26"/>
    <w:rsid w:val="00AD6AA8"/>
    <w:rsid w:val="00AD7781"/>
    <w:rsid w:val="00AE3E93"/>
    <w:rsid w:val="00AE4ED2"/>
    <w:rsid w:val="00AF5F14"/>
    <w:rsid w:val="00B072D9"/>
    <w:rsid w:val="00B11271"/>
    <w:rsid w:val="00B13491"/>
    <w:rsid w:val="00B21989"/>
    <w:rsid w:val="00B7505F"/>
    <w:rsid w:val="00B8512C"/>
    <w:rsid w:val="00B96692"/>
    <w:rsid w:val="00B9748D"/>
    <w:rsid w:val="00BA2ED0"/>
    <w:rsid w:val="00BB60FE"/>
    <w:rsid w:val="00BC1D9F"/>
    <w:rsid w:val="00BC3D29"/>
    <w:rsid w:val="00BC7181"/>
    <w:rsid w:val="00BE3C7F"/>
    <w:rsid w:val="00BE5094"/>
    <w:rsid w:val="00BF77AE"/>
    <w:rsid w:val="00C17384"/>
    <w:rsid w:val="00C2085C"/>
    <w:rsid w:val="00C2274C"/>
    <w:rsid w:val="00C26A54"/>
    <w:rsid w:val="00C27B3B"/>
    <w:rsid w:val="00C34A91"/>
    <w:rsid w:val="00C357FB"/>
    <w:rsid w:val="00C46FC8"/>
    <w:rsid w:val="00C50F09"/>
    <w:rsid w:val="00C60BAB"/>
    <w:rsid w:val="00C611BC"/>
    <w:rsid w:val="00C61696"/>
    <w:rsid w:val="00C71579"/>
    <w:rsid w:val="00C74D04"/>
    <w:rsid w:val="00C76B80"/>
    <w:rsid w:val="00C774A7"/>
    <w:rsid w:val="00CA7ECA"/>
    <w:rsid w:val="00CB0BDC"/>
    <w:rsid w:val="00CB5AA0"/>
    <w:rsid w:val="00CC7C8B"/>
    <w:rsid w:val="00CE6F37"/>
    <w:rsid w:val="00CF50BF"/>
    <w:rsid w:val="00CF69E3"/>
    <w:rsid w:val="00D01E88"/>
    <w:rsid w:val="00D04A05"/>
    <w:rsid w:val="00D15DD6"/>
    <w:rsid w:val="00D178AC"/>
    <w:rsid w:val="00D22DB8"/>
    <w:rsid w:val="00D23A47"/>
    <w:rsid w:val="00D31B15"/>
    <w:rsid w:val="00D36A0C"/>
    <w:rsid w:val="00D37426"/>
    <w:rsid w:val="00D45904"/>
    <w:rsid w:val="00D50C99"/>
    <w:rsid w:val="00D51B46"/>
    <w:rsid w:val="00D52562"/>
    <w:rsid w:val="00D534A5"/>
    <w:rsid w:val="00D60E6C"/>
    <w:rsid w:val="00D64659"/>
    <w:rsid w:val="00D71322"/>
    <w:rsid w:val="00D8166A"/>
    <w:rsid w:val="00D92980"/>
    <w:rsid w:val="00D962A3"/>
    <w:rsid w:val="00D965B4"/>
    <w:rsid w:val="00DB0CDA"/>
    <w:rsid w:val="00DB42C1"/>
    <w:rsid w:val="00DB553A"/>
    <w:rsid w:val="00DB5C98"/>
    <w:rsid w:val="00DB6428"/>
    <w:rsid w:val="00DB71F0"/>
    <w:rsid w:val="00DC1161"/>
    <w:rsid w:val="00DC400C"/>
    <w:rsid w:val="00DD74A0"/>
    <w:rsid w:val="00DE322D"/>
    <w:rsid w:val="00DF7C47"/>
    <w:rsid w:val="00E0073A"/>
    <w:rsid w:val="00E02861"/>
    <w:rsid w:val="00E1205D"/>
    <w:rsid w:val="00E17E0E"/>
    <w:rsid w:val="00E20D14"/>
    <w:rsid w:val="00E21A1C"/>
    <w:rsid w:val="00E220C9"/>
    <w:rsid w:val="00E22EB4"/>
    <w:rsid w:val="00E24E89"/>
    <w:rsid w:val="00E25084"/>
    <w:rsid w:val="00E2753C"/>
    <w:rsid w:val="00E33351"/>
    <w:rsid w:val="00E34517"/>
    <w:rsid w:val="00E56FEC"/>
    <w:rsid w:val="00E63C3F"/>
    <w:rsid w:val="00E748E6"/>
    <w:rsid w:val="00E76653"/>
    <w:rsid w:val="00E768C6"/>
    <w:rsid w:val="00EB2F4D"/>
    <w:rsid w:val="00EB4F7C"/>
    <w:rsid w:val="00EC01F7"/>
    <w:rsid w:val="00EC135E"/>
    <w:rsid w:val="00EC1F70"/>
    <w:rsid w:val="00EC6A17"/>
    <w:rsid w:val="00ED0502"/>
    <w:rsid w:val="00EE74E7"/>
    <w:rsid w:val="00EE767A"/>
    <w:rsid w:val="00EF0C00"/>
    <w:rsid w:val="00EF25BD"/>
    <w:rsid w:val="00EF3532"/>
    <w:rsid w:val="00EF7B12"/>
    <w:rsid w:val="00F0021A"/>
    <w:rsid w:val="00F050C6"/>
    <w:rsid w:val="00F06A9F"/>
    <w:rsid w:val="00F2039E"/>
    <w:rsid w:val="00F20B72"/>
    <w:rsid w:val="00F40CF2"/>
    <w:rsid w:val="00F41177"/>
    <w:rsid w:val="00F54B3C"/>
    <w:rsid w:val="00F6755F"/>
    <w:rsid w:val="00F77D70"/>
    <w:rsid w:val="00F840C0"/>
    <w:rsid w:val="00F87557"/>
    <w:rsid w:val="00FB0E98"/>
    <w:rsid w:val="00FB1EE0"/>
    <w:rsid w:val="00FB34A0"/>
    <w:rsid w:val="00FB5062"/>
    <w:rsid w:val="00FC20C9"/>
    <w:rsid w:val="00FC3D6C"/>
    <w:rsid w:val="00FC6D44"/>
    <w:rsid w:val="00FC6D92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37187"/>
  <w15:docId w15:val="{E22CF181-95B6-4EF2-8846-A13C07D7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C02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pPr>
      <w:spacing w:line="480" w:lineRule="auto"/>
      <w:jc w:val="both"/>
    </w:pPr>
  </w:style>
  <w:style w:type="paragraph" w:styleId="Corpodeltesto2">
    <w:name w:val="Body Text 2"/>
    <w:basedOn w:val="Normale"/>
    <w:pPr>
      <w:jc w:val="both"/>
    </w:pPr>
    <w:rPr>
      <w:b/>
      <w:bCs/>
      <w:i/>
      <w:iCs/>
    </w:rPr>
  </w:style>
  <w:style w:type="paragraph" w:styleId="Rientrocorpodeltesto">
    <w:name w:val="Body Text Indent"/>
    <w:basedOn w:val="Normale"/>
    <w:pPr>
      <w:ind w:left="57"/>
      <w:jc w:val="both"/>
    </w:pPr>
  </w:style>
  <w:style w:type="paragraph" w:styleId="Corpodeltesto3">
    <w:name w:val="Body Text 3"/>
    <w:basedOn w:val="Normale"/>
    <w:pPr>
      <w:jc w:val="both"/>
    </w:pPr>
    <w:rPr>
      <w:i/>
      <w:iCs/>
      <w:sz w:val="18"/>
    </w:rPr>
  </w:style>
  <w:style w:type="paragraph" w:styleId="Intestazione">
    <w:name w:val="header"/>
    <w:basedOn w:val="Normale"/>
    <w:link w:val="IntestazioneCarattere"/>
    <w:rsid w:val="00742F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2F8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42F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F8A"/>
    <w:rPr>
      <w:sz w:val="24"/>
      <w:szCs w:val="24"/>
    </w:rPr>
  </w:style>
  <w:style w:type="character" w:styleId="Collegamentoipertestuale">
    <w:name w:val="Hyperlink"/>
    <w:basedOn w:val="Carpredefinitoparagrafo"/>
    <w:rsid w:val="008D513C"/>
    <w:rPr>
      <w:color w:val="0000FF"/>
      <w:u w:val="single"/>
    </w:rPr>
  </w:style>
  <w:style w:type="table" w:styleId="Grigliatabella">
    <w:name w:val="Table Grid"/>
    <w:basedOn w:val="Tabellanormale"/>
    <w:rsid w:val="00C1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unhideWhenUsed/>
    <w:rsid w:val="00E17E0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17E0E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F3532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9C02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586339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F49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496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99"/>
    <w:locked/>
    <w:rsid w:val="00D52562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B45D3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D96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BDCD0-C477-455F-90AC-ADCCB305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Comune di Palau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Pc</dc:creator>
  <cp:lastModifiedBy>Mauro Piga</cp:lastModifiedBy>
  <cp:revision>116</cp:revision>
  <cp:lastPrinted>2016-06-21T09:08:00Z</cp:lastPrinted>
  <dcterms:created xsi:type="dcterms:W3CDTF">2021-06-30T08:04:00Z</dcterms:created>
  <dcterms:modified xsi:type="dcterms:W3CDTF">2026-08-27T08:10:00Z</dcterms:modified>
</cp:coreProperties>
</file>